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1529" w14:textId="45413526" w:rsidR="00E76E67" w:rsidRPr="000C62BE" w:rsidRDefault="000C62BE" w:rsidP="006038EE">
      <w:pPr>
        <w:spacing w:after="0" w:line="240" w:lineRule="auto"/>
        <w:jc w:val="center"/>
        <w:rPr>
          <w:b/>
          <w:bCs/>
        </w:rPr>
      </w:pPr>
      <w:r w:rsidRPr="000C62BE">
        <w:rPr>
          <w:b/>
          <w:bCs/>
        </w:rPr>
        <w:t>POOBLASTILO ZA ZASTOPANJE ZA UVELJAVLJANJE PRAVIC DO</w:t>
      </w:r>
    </w:p>
    <w:p w14:paraId="4154C34B" w14:textId="2DF56B95" w:rsidR="000C62BE" w:rsidRPr="000C62BE" w:rsidRDefault="000C62BE" w:rsidP="006038EE">
      <w:pPr>
        <w:spacing w:after="0" w:line="240" w:lineRule="auto"/>
        <w:jc w:val="center"/>
        <w:rPr>
          <w:b/>
          <w:bCs/>
        </w:rPr>
      </w:pPr>
      <w:r w:rsidRPr="000C62BE">
        <w:rPr>
          <w:b/>
          <w:bCs/>
        </w:rPr>
        <w:t>DOLGOTRAJNE OSKRBE/PRAVICE DO INSTITUCIONALNEGA  VARSTVA</w:t>
      </w:r>
    </w:p>
    <w:p w14:paraId="48B96A63" w14:textId="77777777" w:rsidR="000C62BE" w:rsidRDefault="000C62BE" w:rsidP="006038EE">
      <w:pPr>
        <w:spacing w:after="0" w:line="240" w:lineRule="auto"/>
        <w:jc w:val="center"/>
        <w:rPr>
          <w:b/>
          <w:bCs/>
        </w:rPr>
      </w:pPr>
    </w:p>
    <w:p w14:paraId="2EC04FCD" w14:textId="77777777" w:rsidR="006038EE" w:rsidRDefault="006038EE" w:rsidP="006038EE">
      <w:pPr>
        <w:spacing w:after="0" w:line="240" w:lineRule="auto"/>
        <w:jc w:val="center"/>
        <w:rPr>
          <w:b/>
          <w:bCs/>
        </w:rPr>
      </w:pPr>
    </w:p>
    <w:p w14:paraId="25AB1F3F" w14:textId="77777777" w:rsidR="000C62BE" w:rsidRDefault="000C62BE"/>
    <w:p w14:paraId="7EB079F5" w14:textId="6CEC6804" w:rsidR="000C62BE" w:rsidRDefault="000C62BE" w:rsidP="00AB7878">
      <w:pPr>
        <w:spacing w:after="0" w:line="360" w:lineRule="auto"/>
      </w:pPr>
      <w:r>
        <w:t>Podpisani</w:t>
      </w:r>
      <w:r w:rsidR="005E6A70">
        <w:t xml:space="preserve"> </w:t>
      </w:r>
      <w:r>
        <w:t xml:space="preserve">(priimek in ime </w:t>
      </w:r>
      <w:r w:rsidR="00192954">
        <w:t>pooblastitelja</w:t>
      </w:r>
      <w:r>
        <w:t>)</w:t>
      </w:r>
      <w:r w:rsidR="005E6A70">
        <w:t>__________________________________, r</w:t>
      </w:r>
      <w:r>
        <w:t>oj</w:t>
      </w:r>
      <w:r w:rsidR="002929C5">
        <w:t>. _____________</w:t>
      </w:r>
      <w:r>
        <w:t>, s stalnim</w:t>
      </w:r>
      <w:r w:rsidR="002929C5">
        <w:t xml:space="preserve"> </w:t>
      </w:r>
      <w:r>
        <w:t>prebivališčem</w:t>
      </w:r>
      <w:r w:rsidR="002929C5">
        <w:t>________________</w:t>
      </w:r>
      <w:r w:rsidR="00AB7878">
        <w:t>___________________________________________________</w:t>
      </w:r>
    </w:p>
    <w:p w14:paraId="5FD5EB00" w14:textId="77777777" w:rsidR="005F439F" w:rsidRDefault="005F439F" w:rsidP="00AB7878">
      <w:pPr>
        <w:spacing w:after="0" w:line="360" w:lineRule="auto"/>
        <w:jc w:val="center"/>
        <w:rPr>
          <w:b/>
          <w:bCs/>
        </w:rPr>
      </w:pPr>
    </w:p>
    <w:p w14:paraId="16E02E39" w14:textId="6B420C11" w:rsidR="000C62BE" w:rsidRDefault="000C62BE" w:rsidP="00AB7878">
      <w:pPr>
        <w:spacing w:after="0" w:line="360" w:lineRule="auto"/>
        <w:jc w:val="center"/>
        <w:rPr>
          <w:b/>
          <w:bCs/>
        </w:rPr>
      </w:pPr>
      <w:r w:rsidRPr="00192954">
        <w:rPr>
          <w:b/>
          <w:bCs/>
        </w:rPr>
        <w:t>Pooblaščam</w:t>
      </w:r>
    </w:p>
    <w:p w14:paraId="5A5CD7F2" w14:textId="77777777" w:rsidR="005F439F" w:rsidRPr="00192954" w:rsidRDefault="005F439F" w:rsidP="00AB7878">
      <w:pPr>
        <w:spacing w:after="0" w:line="360" w:lineRule="auto"/>
        <w:jc w:val="center"/>
        <w:rPr>
          <w:b/>
          <w:bCs/>
        </w:rPr>
      </w:pPr>
    </w:p>
    <w:p w14:paraId="2AF6E5C0" w14:textId="0E2F8A2B" w:rsidR="000C62BE" w:rsidRDefault="000C62BE" w:rsidP="00CD3779">
      <w:pPr>
        <w:spacing w:after="0" w:line="360" w:lineRule="auto"/>
        <w:jc w:val="both"/>
      </w:pPr>
      <w:r>
        <w:t>(priimek in ime pooblaščenca)</w:t>
      </w:r>
      <w:r w:rsidR="005F439F">
        <w:t>_________________________</w:t>
      </w:r>
      <w:r w:rsidR="00226E9B">
        <w:t>____________</w:t>
      </w:r>
      <w:r>
        <w:t>,ro</w:t>
      </w:r>
      <w:r w:rsidR="00226E9B">
        <w:t>j. ___________________</w:t>
      </w:r>
      <w:r>
        <w:t>, s stalnim</w:t>
      </w:r>
      <w:r w:rsidR="00226E9B">
        <w:t xml:space="preserve"> p</w:t>
      </w:r>
      <w:r>
        <w:t>rebivališčem</w:t>
      </w:r>
      <w:r w:rsidR="00226E9B">
        <w:t>______________________________________________</w:t>
      </w:r>
      <w:r>
        <w:t>, da me zastopa v vseh postopkih v</w:t>
      </w:r>
      <w:r w:rsidR="00226E9B">
        <w:t xml:space="preserve"> z</w:t>
      </w:r>
      <w:r>
        <w:t xml:space="preserve">vezi z uveljavljanjem in spremembo pravic do dolgotrajne oskrbe, vključno </w:t>
      </w:r>
      <w:r w:rsidR="00226E9B">
        <w:t xml:space="preserve">z </w:t>
      </w:r>
      <w:r>
        <w:t>vlaganjem vlog, prevzemanjem odločb, komuniciranjem s pristojnimi organi ter izvajanjem vseh drugih potrebnih dejanj v zvezi z uveljavljanjem teh pravic</w:t>
      </w:r>
    </w:p>
    <w:p w14:paraId="440C9A78" w14:textId="77777777" w:rsidR="00962BA4" w:rsidRPr="00962BA4" w:rsidRDefault="00962BA4" w:rsidP="00962BA4">
      <w:pPr>
        <w:spacing w:after="0" w:line="240" w:lineRule="auto"/>
        <w:jc w:val="both"/>
        <w:rPr>
          <w:sz w:val="10"/>
          <w:szCs w:val="10"/>
        </w:rPr>
      </w:pPr>
    </w:p>
    <w:p w14:paraId="5EDAF411" w14:textId="7C67885A" w:rsidR="000C62BE" w:rsidRDefault="00226E9B" w:rsidP="00226E9B">
      <w:pPr>
        <w:jc w:val="both"/>
      </w:pPr>
      <w:r>
        <w:t>i</w:t>
      </w:r>
      <w:r w:rsidR="000C62BE">
        <w:t>n</w:t>
      </w:r>
    </w:p>
    <w:p w14:paraId="1F463B23" w14:textId="3FF13A21" w:rsidR="000C62BE" w:rsidRDefault="00226E9B" w:rsidP="00FB7774">
      <w:pPr>
        <w:spacing w:line="360" w:lineRule="auto"/>
        <w:jc w:val="both"/>
      </w:pPr>
      <w:r>
        <w:t>v</w:t>
      </w:r>
      <w:r w:rsidR="000C62BE">
        <w:t xml:space="preserve"> postopku pri uveljavljanju pravice do institucionalnega varstva</w:t>
      </w:r>
      <w:r>
        <w:t>,</w:t>
      </w:r>
      <w:r w:rsidR="000C62BE">
        <w:t xml:space="preserve"> vključno z vlaganje</w:t>
      </w:r>
      <w:r w:rsidR="00192954">
        <w:t>m</w:t>
      </w:r>
      <w:r w:rsidR="000C62BE">
        <w:t xml:space="preserve"> vlog, urejanjem sprejem</w:t>
      </w:r>
      <w:r w:rsidR="00192954">
        <w:t>a</w:t>
      </w:r>
      <w:r w:rsidR="000C62BE">
        <w:t>, podpisovanje</w:t>
      </w:r>
      <w:r w:rsidR="00192954">
        <w:t>m</w:t>
      </w:r>
      <w:r w:rsidR="000C62BE">
        <w:t xml:space="preserve"> dogovora o vrsti, trajanju in obsegu storitev</w:t>
      </w:r>
      <w:r w:rsidR="001C2664">
        <w:t>,</w:t>
      </w:r>
      <w:r w:rsidR="000C62BE">
        <w:t xml:space="preserve"> pripadajočih aneksov, komuniciranje</w:t>
      </w:r>
      <w:r w:rsidR="00192954">
        <w:t>m</w:t>
      </w:r>
      <w:r w:rsidR="000C62BE">
        <w:t xml:space="preserve"> s pristojnimi organi ter izvajanjem vseh drugih potrebnih dejanj v zvezi z uveljavljanjem in izvajanje</w:t>
      </w:r>
      <w:r w:rsidR="00192954">
        <w:t>m</w:t>
      </w:r>
      <w:r w:rsidR="000C62BE">
        <w:t xml:space="preserve"> pravic</w:t>
      </w:r>
      <w:r w:rsidR="001C2664">
        <w:t xml:space="preserve"> institucionalnega varstva</w:t>
      </w:r>
      <w:r w:rsidR="000C62BE">
        <w:t>.</w:t>
      </w:r>
    </w:p>
    <w:p w14:paraId="5A7FBD81" w14:textId="1F31C3CD" w:rsidR="00192954" w:rsidRDefault="00192954" w:rsidP="00FB7774">
      <w:pPr>
        <w:spacing w:line="360" w:lineRule="auto"/>
        <w:jc w:val="both"/>
      </w:pPr>
      <w:r>
        <w:t>Imenovanemu/i dajem splošno pooblastilo po veljavnih pravnih predpisih ter po predpisih o upravnem postopku, zlasti tudi za sprejem tožb, sodb, sklepov in zemljiškoknjižnih sklepov ter vseh drugih odločb.</w:t>
      </w:r>
    </w:p>
    <w:p w14:paraId="2E862027" w14:textId="11351404" w:rsidR="00192954" w:rsidRDefault="00192954" w:rsidP="00FB7774">
      <w:pPr>
        <w:spacing w:line="360" w:lineRule="auto"/>
        <w:jc w:val="both"/>
      </w:pPr>
      <w:r>
        <w:t>Zavezujem se, da bom priznal/a vse njegovo /njeno delo v mojem imenu za pravno veljavno.</w:t>
      </w:r>
    </w:p>
    <w:p w14:paraId="7B0B444D" w14:textId="6333CDDF" w:rsidR="00192954" w:rsidRDefault="00192954" w:rsidP="00FB7774">
      <w:pPr>
        <w:spacing w:line="360" w:lineRule="auto"/>
        <w:jc w:val="both"/>
      </w:pPr>
      <w:r>
        <w:t>Pooblastilo velja do preklica.</w:t>
      </w:r>
    </w:p>
    <w:p w14:paraId="34374279" w14:textId="77777777" w:rsidR="00455B20" w:rsidRDefault="00455B20"/>
    <w:p w14:paraId="76947002" w14:textId="2DC1277E" w:rsidR="00192954" w:rsidRDefault="00192954">
      <w:r>
        <w:t>Podpis pooblaščenca:</w:t>
      </w:r>
      <w:r>
        <w:tab/>
      </w:r>
      <w:r>
        <w:tab/>
      </w:r>
      <w:r>
        <w:tab/>
      </w:r>
      <w:r>
        <w:tab/>
      </w:r>
      <w:r>
        <w:tab/>
      </w:r>
      <w:r>
        <w:tab/>
        <w:t>Podpis pooblastitelja:</w:t>
      </w:r>
    </w:p>
    <w:p w14:paraId="5588EB0F" w14:textId="7BEFB521" w:rsidR="00192954" w:rsidRDefault="00455B20">
      <w:r>
        <w:t>_____________________________</w:t>
      </w:r>
      <w:r w:rsidR="00192954">
        <w:tab/>
      </w:r>
      <w:r w:rsidR="00192954">
        <w:tab/>
      </w:r>
      <w:r w:rsidR="00192954">
        <w:tab/>
      </w:r>
      <w:r w:rsidR="00192954">
        <w:tab/>
      </w:r>
      <w:r>
        <w:t>_____________________________</w:t>
      </w:r>
    </w:p>
    <w:p w14:paraId="239C5D5C" w14:textId="77777777" w:rsidR="00192954" w:rsidRDefault="00192954"/>
    <w:p w14:paraId="0505ED7D" w14:textId="77777777" w:rsidR="00455B20" w:rsidRDefault="00455B20"/>
    <w:p w14:paraId="2D8D043E" w14:textId="448A869C" w:rsidR="00192954" w:rsidRDefault="00192954">
      <w:r>
        <w:t>Kraj in datu</w:t>
      </w:r>
      <w:r w:rsidR="00455B20">
        <w:t>m: __________________________</w:t>
      </w:r>
    </w:p>
    <w:sectPr w:rsidR="0019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BE"/>
    <w:rsid w:val="000C62BE"/>
    <w:rsid w:val="00151590"/>
    <w:rsid w:val="00192954"/>
    <w:rsid w:val="001C2664"/>
    <w:rsid w:val="001E1FA4"/>
    <w:rsid w:val="00226E9B"/>
    <w:rsid w:val="002929C5"/>
    <w:rsid w:val="004049D4"/>
    <w:rsid w:val="00455B20"/>
    <w:rsid w:val="005153FF"/>
    <w:rsid w:val="005E6A70"/>
    <w:rsid w:val="005F439F"/>
    <w:rsid w:val="006038EE"/>
    <w:rsid w:val="006452E2"/>
    <w:rsid w:val="00962BA4"/>
    <w:rsid w:val="009F25CA"/>
    <w:rsid w:val="00AB7878"/>
    <w:rsid w:val="00CD3779"/>
    <w:rsid w:val="00D201B3"/>
    <w:rsid w:val="00E76E67"/>
    <w:rsid w:val="00FB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AB3C"/>
  <w15:chartTrackingRefBased/>
  <w15:docId w15:val="{5B97D5C8-C0C3-452D-A727-DD07FCBF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C6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C6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C6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C6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C6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C6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C6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C6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C6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6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C6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C6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C62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C62B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C62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C62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C62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C62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6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C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C6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C6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6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62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C62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62B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6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62B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6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c5361-b2c9-4848-be5a-979078950050" xsi:nil="true"/>
    <lcf76f155ced4ddcb4097134ff3c332f xmlns="c5a9ee38-5e63-4d17-a21a-01b2be3311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9D211F673224481EA047495456523" ma:contentTypeVersion="13" ma:contentTypeDescription="Ustvari nov dokument." ma:contentTypeScope="" ma:versionID="dd267ec618b8f25c9be18557901695dc">
  <xsd:schema xmlns:xsd="http://www.w3.org/2001/XMLSchema" xmlns:xs="http://www.w3.org/2001/XMLSchema" xmlns:p="http://schemas.microsoft.com/office/2006/metadata/properties" xmlns:ns2="c5a9ee38-5e63-4d17-a21a-01b2be331106" xmlns:ns3="900c5361-b2c9-4848-be5a-979078950050" targetNamespace="http://schemas.microsoft.com/office/2006/metadata/properties" ma:root="true" ma:fieldsID="72f36e5b35e5bf8eb9ac8667c6c75dfe" ns2:_="" ns3:_="">
    <xsd:import namespace="c5a9ee38-5e63-4d17-a21a-01b2be331106"/>
    <xsd:import namespace="900c5361-b2c9-4848-be5a-979078950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ee38-5e63-4d17-a21a-01b2be331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1dbc36d7-f09c-4d69-a3f8-3ddfe078e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c5361-b2c9-4848-be5a-9790789500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030f29-a36b-401a-92cc-931d2dad62ff}" ma:internalName="TaxCatchAll" ma:showField="CatchAllData" ma:web="900c5361-b2c9-4848-be5a-979078950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40B08-9F85-4D19-B97B-C8688E349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60776-0258-48EA-A906-37EEFEF42CA5}">
  <ds:schemaRefs>
    <ds:schemaRef ds:uri="http://schemas.microsoft.com/office/2006/metadata/properties"/>
    <ds:schemaRef ds:uri="http://schemas.microsoft.com/office/infopath/2007/PartnerControls"/>
    <ds:schemaRef ds:uri="900c5361-b2c9-4848-be5a-979078950050"/>
    <ds:schemaRef ds:uri="c5a9ee38-5e63-4d17-a21a-01b2be331106"/>
  </ds:schemaRefs>
</ds:datastoreItem>
</file>

<file path=customXml/itemProps3.xml><?xml version="1.0" encoding="utf-8"?>
<ds:datastoreItem xmlns:ds="http://schemas.openxmlformats.org/officeDocument/2006/customXml" ds:itemID="{79606FE3-8DC6-4459-B367-71898D7E8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9ee38-5e63-4d17-a21a-01b2be331106"/>
    <ds:schemaRef ds:uri="900c5361-b2c9-4848-be5a-979078950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Študent DSOF</dc:creator>
  <cp:keywords/>
  <dc:description/>
  <cp:lastModifiedBy>Barbara Purkart</cp:lastModifiedBy>
  <cp:revision>2</cp:revision>
  <cp:lastPrinted>2026-05-08T05:48:00Z</cp:lastPrinted>
  <dcterms:created xsi:type="dcterms:W3CDTF">2026-05-15T06:00:00Z</dcterms:created>
  <dcterms:modified xsi:type="dcterms:W3CDTF">2026-05-15T06:00:00Z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0x010100F189D211F673224481EA047495456523</vt:lpwstr>
  </property>
  <property fmtid="{D5CDD505-2E9C-101B-9397-08002B2CF9AE}" pid="3" name="MediaServiceImageTags">
    <vt:lpwstr/>
  </property>
</Properties>
</file>