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mrea"/>
        <w:tblW w:w="21182" w:type="dxa"/>
        <w:tblLook w:val="04A0" w:firstRow="1" w:lastRow="0" w:firstColumn="1" w:lastColumn="0" w:noHBand="0" w:noVBand="1"/>
      </w:tblPr>
      <w:tblGrid>
        <w:gridCol w:w="4189"/>
        <w:gridCol w:w="4156"/>
        <w:gridCol w:w="4238"/>
        <w:gridCol w:w="4200"/>
        <w:gridCol w:w="4399"/>
      </w:tblGrid>
      <w:tr w:rsidR="00D869A5" w:rsidRPr="00D869A5" w14:paraId="497C9DC6" w14:textId="77777777" w:rsidTr="00D27DC7">
        <w:trPr>
          <w:trHeight w:val="1096"/>
        </w:trPr>
        <w:tc>
          <w:tcPr>
            <w:tcW w:w="4189" w:type="dxa"/>
            <w:vAlign w:val="center"/>
          </w:tcPr>
          <w:p w14:paraId="4F95F6F8" w14:textId="076D232C" w:rsidR="00304F32" w:rsidRPr="00D869A5" w:rsidRDefault="00304F32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8.00 – 8. 30</w:t>
            </w:r>
          </w:p>
          <w:p w14:paraId="473074D1" w14:textId="6F8636C5" w:rsidR="00304F32" w:rsidRPr="00420E93" w:rsidRDefault="00D869A5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420E93">
              <w:rPr>
                <w:b/>
                <w:color w:val="ED7D31" w:themeColor="accent2"/>
                <w:sz w:val="36"/>
                <w:szCs w:val="36"/>
              </w:rPr>
              <w:t>T</w:t>
            </w:r>
            <w:r w:rsidR="00304F32" w:rsidRPr="00420E93">
              <w:rPr>
                <w:b/>
                <w:color w:val="ED7D31" w:themeColor="accent2"/>
                <w:sz w:val="36"/>
                <w:szCs w:val="36"/>
              </w:rPr>
              <w:t>ELOVADBA</w:t>
            </w:r>
          </w:p>
          <w:p w14:paraId="28FE3EE8" w14:textId="242C083D" w:rsidR="00866A42" w:rsidRPr="00D869A5" w:rsidRDefault="00304F32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</w:t>
            </w:r>
            <w:r w:rsidR="00015EB9" w:rsidRPr="00D869A5">
              <w:rPr>
                <w:b/>
                <w:sz w:val="36"/>
                <w:szCs w:val="36"/>
              </w:rPr>
              <w:t>i</w:t>
            </w:r>
            <w:r w:rsidRPr="00D869A5">
              <w:rPr>
                <w:b/>
                <w:sz w:val="36"/>
                <w:szCs w:val="36"/>
              </w:rPr>
              <w:t xml:space="preserve"> prostor</w:t>
            </w:r>
          </w:p>
        </w:tc>
        <w:tc>
          <w:tcPr>
            <w:tcW w:w="4156" w:type="dxa"/>
            <w:vAlign w:val="center"/>
          </w:tcPr>
          <w:p w14:paraId="7D22A0C4" w14:textId="77777777" w:rsidR="00420E93" w:rsidRPr="00D869A5" w:rsidRDefault="00420E9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8.00 – 8. 30</w:t>
            </w:r>
          </w:p>
          <w:p w14:paraId="347E71C5" w14:textId="77777777" w:rsidR="00420E93" w:rsidRPr="00420E93" w:rsidRDefault="00420E93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420E93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59EF6CCE" w14:textId="71DF6210" w:rsidR="00304F32" w:rsidRPr="00D869A5" w:rsidRDefault="00420E93" w:rsidP="00D27DC7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38" w:type="dxa"/>
            <w:vAlign w:val="center"/>
          </w:tcPr>
          <w:p w14:paraId="3C8BCED9" w14:textId="77777777" w:rsidR="00420E93" w:rsidRPr="00D869A5" w:rsidRDefault="00420E9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8.00 – 8. 30</w:t>
            </w:r>
          </w:p>
          <w:p w14:paraId="5A8B37F7" w14:textId="77777777" w:rsidR="00420E93" w:rsidRPr="00420E93" w:rsidRDefault="00420E93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420E93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410F2FA2" w14:textId="29EEF678" w:rsidR="00304F32" w:rsidRPr="00D869A5" w:rsidRDefault="00420E93" w:rsidP="00D27DC7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00" w:type="dxa"/>
            <w:vAlign w:val="center"/>
          </w:tcPr>
          <w:p w14:paraId="54E46E2B" w14:textId="77777777" w:rsidR="00420E93" w:rsidRPr="00D869A5" w:rsidRDefault="00420E9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8.00 – 8. 30</w:t>
            </w:r>
          </w:p>
          <w:p w14:paraId="5A63540B" w14:textId="77777777" w:rsidR="00420E93" w:rsidRPr="00420E93" w:rsidRDefault="00420E93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420E93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11E4F091" w14:textId="2F9BFD78" w:rsidR="00304F32" w:rsidRPr="00D869A5" w:rsidRDefault="00420E93" w:rsidP="00D27DC7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399" w:type="dxa"/>
            <w:vAlign w:val="center"/>
          </w:tcPr>
          <w:p w14:paraId="38487217" w14:textId="77777777" w:rsidR="00420E93" w:rsidRPr="00D869A5" w:rsidRDefault="00420E9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8.00 – 8. 30</w:t>
            </w:r>
          </w:p>
          <w:p w14:paraId="4E4DA350" w14:textId="77777777" w:rsidR="00420E93" w:rsidRPr="00420E93" w:rsidRDefault="00420E93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420E93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497931E9" w14:textId="137F0E6E" w:rsidR="00304F32" w:rsidRPr="00D869A5" w:rsidRDefault="00420E93" w:rsidP="00D27DC7">
            <w:pPr>
              <w:spacing w:after="0" w:line="240" w:lineRule="auto"/>
              <w:jc w:val="center"/>
              <w:rPr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</w:tr>
      <w:tr w:rsidR="00D869A5" w:rsidRPr="00D869A5" w14:paraId="310BC4E9" w14:textId="77777777" w:rsidTr="00D27DC7">
        <w:trPr>
          <w:trHeight w:val="1758"/>
        </w:trPr>
        <w:tc>
          <w:tcPr>
            <w:tcW w:w="4189" w:type="dxa"/>
            <w:vAlign w:val="center"/>
          </w:tcPr>
          <w:p w14:paraId="39DA18C8" w14:textId="77777777" w:rsidR="00015EB9" w:rsidRPr="00D869A5" w:rsidRDefault="00015EB9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  <w:p w14:paraId="4CBD7E82" w14:textId="3AC8866F" w:rsidR="00304F32" w:rsidRPr="00D869A5" w:rsidRDefault="00304F32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40 – 9. 10</w:t>
            </w:r>
          </w:p>
          <w:p w14:paraId="1CAB294E" w14:textId="56417590" w:rsidR="00304F32" w:rsidRPr="00BB3E1A" w:rsidRDefault="00304F32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BB3E1A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770CA2A5" w14:textId="77777777" w:rsidR="00EC73EE" w:rsidRPr="00D869A5" w:rsidRDefault="00015EB9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  <w:p w14:paraId="6D5C5446" w14:textId="4CF53C06" w:rsidR="00015EB9" w:rsidRPr="00D869A5" w:rsidRDefault="00015EB9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156" w:type="dxa"/>
            <w:vAlign w:val="center"/>
          </w:tcPr>
          <w:p w14:paraId="0A19F173" w14:textId="7B0691FC" w:rsidR="00304F32" w:rsidRPr="00D869A5" w:rsidRDefault="00304F32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40 – 9. 10</w:t>
            </w:r>
          </w:p>
          <w:p w14:paraId="20509189" w14:textId="20EF60EA" w:rsidR="00304F32" w:rsidRPr="00D869A5" w:rsidRDefault="00304F32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BB3E1A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4DEBF68E" w14:textId="2AC6B338" w:rsidR="00304F32" w:rsidRPr="00D869A5" w:rsidRDefault="00015EB9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38" w:type="dxa"/>
            <w:vAlign w:val="center"/>
          </w:tcPr>
          <w:p w14:paraId="705E91DB" w14:textId="2614A3AC" w:rsidR="00304F32" w:rsidRPr="00D869A5" w:rsidRDefault="00304F32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40 – 9. 10</w:t>
            </w:r>
          </w:p>
          <w:p w14:paraId="770E6A74" w14:textId="24674C1F" w:rsidR="00304F32" w:rsidRPr="00D869A5" w:rsidRDefault="00304F32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BB3E1A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7F16D38E" w14:textId="6AE75340" w:rsidR="00304F32" w:rsidRPr="00D869A5" w:rsidRDefault="00015EB9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00" w:type="dxa"/>
            <w:vAlign w:val="center"/>
          </w:tcPr>
          <w:p w14:paraId="29BEF2B0" w14:textId="77777777" w:rsidR="00304F32" w:rsidRPr="00D869A5" w:rsidRDefault="00304F32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40 – 9. 10</w:t>
            </w:r>
          </w:p>
          <w:p w14:paraId="1D710668" w14:textId="7729D69C" w:rsidR="00304F32" w:rsidRPr="003A5674" w:rsidRDefault="00304F32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3A5674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140F8DAA" w14:textId="6CB372CA" w:rsidR="00304F32" w:rsidRPr="00D869A5" w:rsidRDefault="00015EB9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399" w:type="dxa"/>
            <w:vAlign w:val="center"/>
          </w:tcPr>
          <w:p w14:paraId="33BA69FB" w14:textId="77777777" w:rsidR="00304F32" w:rsidRPr="00D869A5" w:rsidRDefault="00304F32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40 – 9. 10</w:t>
            </w:r>
          </w:p>
          <w:p w14:paraId="11809701" w14:textId="17DA3F4B" w:rsidR="00304F32" w:rsidRPr="003A5674" w:rsidRDefault="00304F32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3A5674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0D2DCC85" w14:textId="44E924B0" w:rsidR="00304F32" w:rsidRPr="00D869A5" w:rsidRDefault="00015EB9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</w:tr>
      <w:tr w:rsidR="00057874" w:rsidRPr="00D869A5" w14:paraId="527BEDDF" w14:textId="77777777" w:rsidTr="00D27DC7">
        <w:trPr>
          <w:trHeight w:val="1436"/>
        </w:trPr>
        <w:tc>
          <w:tcPr>
            <w:tcW w:w="4189" w:type="dxa"/>
            <w:vAlign w:val="center"/>
          </w:tcPr>
          <w:p w14:paraId="2B8DFA22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9. 15 – 9. 45</w:t>
            </w:r>
          </w:p>
          <w:p w14:paraId="00C1BBE1" w14:textId="5BA82548" w:rsidR="00057874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057874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4B1CE08B" w14:textId="797F59BD" w:rsidR="00057874" w:rsidRPr="000211D7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10"/>
                <w:szCs w:val="10"/>
              </w:rPr>
            </w:pPr>
          </w:p>
          <w:p w14:paraId="23514BD4" w14:textId="364580ED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B1</w:t>
            </w:r>
          </w:p>
          <w:p w14:paraId="6078283E" w14:textId="14A10E82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  <w:p w14:paraId="6BACDF6D" w14:textId="77777777" w:rsidR="00057874" w:rsidRPr="000211D7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4D889D8D" w14:textId="25A2A551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</w:t>
            </w:r>
          </w:p>
          <w:p w14:paraId="0D110BE5" w14:textId="7894EE4D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</w:tc>
        <w:tc>
          <w:tcPr>
            <w:tcW w:w="4156" w:type="dxa"/>
            <w:vAlign w:val="center"/>
          </w:tcPr>
          <w:p w14:paraId="18C9132D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9. 15 – 9. 45</w:t>
            </w:r>
          </w:p>
          <w:p w14:paraId="74F168B5" w14:textId="77777777" w:rsidR="00057874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057874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6C4ACCE8" w14:textId="77777777" w:rsidR="00057874" w:rsidRPr="000211D7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10"/>
                <w:szCs w:val="10"/>
              </w:rPr>
            </w:pPr>
          </w:p>
          <w:p w14:paraId="0CA3C284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B1</w:t>
            </w:r>
          </w:p>
          <w:p w14:paraId="0169FA87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  <w:p w14:paraId="59BCC5D6" w14:textId="77777777" w:rsidR="00057874" w:rsidRPr="000211D7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39FE96CF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</w:t>
            </w:r>
          </w:p>
          <w:p w14:paraId="4962FC16" w14:textId="76EC4FFF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</w:tc>
        <w:tc>
          <w:tcPr>
            <w:tcW w:w="4238" w:type="dxa"/>
            <w:vAlign w:val="center"/>
          </w:tcPr>
          <w:p w14:paraId="0CC0EBAE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9. 15 – 9. 45</w:t>
            </w:r>
          </w:p>
          <w:p w14:paraId="601E30C6" w14:textId="77777777" w:rsidR="00057874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057874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01420F79" w14:textId="77777777" w:rsidR="00057874" w:rsidRPr="000211D7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10"/>
                <w:szCs w:val="10"/>
              </w:rPr>
            </w:pPr>
          </w:p>
          <w:p w14:paraId="5E584BE1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B1</w:t>
            </w:r>
          </w:p>
          <w:p w14:paraId="7C63D60B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  <w:p w14:paraId="1D177177" w14:textId="77777777" w:rsidR="00057874" w:rsidRPr="00905476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2768934F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</w:t>
            </w:r>
          </w:p>
          <w:p w14:paraId="71E49B68" w14:textId="71E81690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</w:tc>
        <w:tc>
          <w:tcPr>
            <w:tcW w:w="4200" w:type="dxa"/>
            <w:vAlign w:val="center"/>
          </w:tcPr>
          <w:p w14:paraId="17C07A5B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9. 15 – 9. 45</w:t>
            </w:r>
          </w:p>
          <w:p w14:paraId="4E22B6D8" w14:textId="77777777" w:rsidR="00057874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057874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24CD68BE" w14:textId="77777777" w:rsidR="00057874" w:rsidRPr="000211D7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10"/>
                <w:szCs w:val="10"/>
              </w:rPr>
            </w:pPr>
          </w:p>
          <w:p w14:paraId="7738068E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B1</w:t>
            </w:r>
          </w:p>
          <w:p w14:paraId="3B606501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  <w:p w14:paraId="7C0FB518" w14:textId="77777777" w:rsidR="00057874" w:rsidRPr="00905476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01A362D7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</w:t>
            </w:r>
          </w:p>
          <w:p w14:paraId="71CDB41E" w14:textId="7413952A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</w:tc>
        <w:tc>
          <w:tcPr>
            <w:tcW w:w="4399" w:type="dxa"/>
            <w:vAlign w:val="center"/>
          </w:tcPr>
          <w:p w14:paraId="162AB860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9. 15 – 9. 45</w:t>
            </w:r>
          </w:p>
          <w:p w14:paraId="7FEFF324" w14:textId="77777777" w:rsidR="00057874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057874">
              <w:rPr>
                <w:b/>
                <w:color w:val="ED7D31" w:themeColor="accent2"/>
                <w:sz w:val="36"/>
                <w:szCs w:val="36"/>
              </w:rPr>
              <w:t>TELOVADBA</w:t>
            </w:r>
          </w:p>
          <w:p w14:paraId="334FBC17" w14:textId="77777777" w:rsidR="00057874" w:rsidRPr="000211D7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10"/>
                <w:szCs w:val="10"/>
              </w:rPr>
            </w:pPr>
          </w:p>
          <w:p w14:paraId="14EF9CB1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B1</w:t>
            </w:r>
          </w:p>
          <w:p w14:paraId="475B0014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  <w:p w14:paraId="091EC793" w14:textId="77777777" w:rsidR="00057874" w:rsidRPr="00905476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7CDB10BD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</w:t>
            </w:r>
          </w:p>
          <w:p w14:paraId="4247AB1A" w14:textId="7B1E27A8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hodnik bivalnih enot</w:t>
            </w:r>
          </w:p>
        </w:tc>
      </w:tr>
      <w:tr w:rsidR="00057874" w:rsidRPr="00D869A5" w14:paraId="2C9AEAA8" w14:textId="77777777" w:rsidTr="00D27DC7">
        <w:trPr>
          <w:trHeight w:val="1436"/>
        </w:trPr>
        <w:tc>
          <w:tcPr>
            <w:tcW w:w="4189" w:type="dxa"/>
            <w:vAlign w:val="center"/>
          </w:tcPr>
          <w:p w14:paraId="539D2919" w14:textId="1E164969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00 - 12. 00</w:t>
            </w:r>
          </w:p>
          <w:p w14:paraId="2A6EE40C" w14:textId="04FAA31B" w:rsidR="00057874" w:rsidRPr="00150F6F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FIZIOTERAPIJA</w:t>
            </w:r>
          </w:p>
          <w:p w14:paraId="48576641" w14:textId="4CD45AC3" w:rsidR="00057874" w:rsidRPr="00A21483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75F7594F" w14:textId="1739C884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A0 in BO od 8.00</w:t>
            </w:r>
          </w:p>
          <w:p w14:paraId="1AB7079F" w14:textId="1ECE1E7C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DO od 8.45</w:t>
            </w:r>
          </w:p>
          <w:p w14:paraId="1C4E52F6" w14:textId="64744D2B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 B1 od 9.45</w:t>
            </w:r>
          </w:p>
          <w:p w14:paraId="128E6571" w14:textId="6780E05A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 od 10.45</w:t>
            </w:r>
          </w:p>
          <w:p w14:paraId="2FC11182" w14:textId="223B371D" w:rsidR="00057874" w:rsidRPr="00D869A5" w:rsidRDefault="00C06618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 xml:space="preserve">C0  </w:t>
            </w:r>
            <w:r>
              <w:rPr>
                <w:b/>
                <w:sz w:val="36"/>
                <w:szCs w:val="36"/>
              </w:rPr>
              <w:t>na bivalni enoti</w:t>
            </w:r>
          </w:p>
        </w:tc>
        <w:tc>
          <w:tcPr>
            <w:tcW w:w="4156" w:type="dxa"/>
            <w:vAlign w:val="center"/>
          </w:tcPr>
          <w:p w14:paraId="2687C872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00 - 12. 00</w:t>
            </w:r>
          </w:p>
          <w:p w14:paraId="4221966E" w14:textId="77777777" w:rsidR="00057874" w:rsidRPr="00150F6F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FIZIOTERAPIJA</w:t>
            </w:r>
          </w:p>
          <w:p w14:paraId="7528D153" w14:textId="77777777" w:rsidR="00057874" w:rsidRPr="00A21483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1D94CBB6" w14:textId="09AAB685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A0 in BO od 8.00</w:t>
            </w:r>
          </w:p>
          <w:p w14:paraId="7057BF1C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DO od 8.45</w:t>
            </w:r>
          </w:p>
          <w:p w14:paraId="714B85A3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 B1 od 9.45</w:t>
            </w:r>
          </w:p>
          <w:p w14:paraId="7952B0C7" w14:textId="562BD5EE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 od 10.45</w:t>
            </w:r>
          </w:p>
          <w:p w14:paraId="1CC969B7" w14:textId="37DC320A" w:rsidR="00057874" w:rsidRPr="00D869A5" w:rsidRDefault="00C06618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 xml:space="preserve">C0  </w:t>
            </w:r>
            <w:r>
              <w:rPr>
                <w:b/>
                <w:sz w:val="36"/>
                <w:szCs w:val="36"/>
              </w:rPr>
              <w:t>na bivalni enoti</w:t>
            </w:r>
          </w:p>
        </w:tc>
        <w:tc>
          <w:tcPr>
            <w:tcW w:w="4238" w:type="dxa"/>
            <w:vAlign w:val="center"/>
          </w:tcPr>
          <w:p w14:paraId="65C7D09F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00 - 12. 00</w:t>
            </w:r>
          </w:p>
          <w:p w14:paraId="3D9B4DF0" w14:textId="77777777" w:rsidR="00057874" w:rsidRPr="00150F6F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FIZIOTERAPIJA</w:t>
            </w:r>
          </w:p>
          <w:p w14:paraId="443DCCAD" w14:textId="77777777" w:rsidR="00057874" w:rsidRPr="00A21483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0A09B26D" w14:textId="39F34228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A0 in BO od 8.00</w:t>
            </w:r>
          </w:p>
          <w:p w14:paraId="310EC8F4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DO od 8.45</w:t>
            </w:r>
          </w:p>
          <w:p w14:paraId="1F400BD0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 B1 od 9.45</w:t>
            </w:r>
          </w:p>
          <w:p w14:paraId="7711F5DD" w14:textId="6ABAE140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 od 10.45</w:t>
            </w:r>
          </w:p>
          <w:p w14:paraId="75E961E0" w14:textId="5A9556ED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 xml:space="preserve">C0  </w:t>
            </w:r>
            <w:r w:rsidR="00C06618">
              <w:rPr>
                <w:b/>
                <w:sz w:val="36"/>
                <w:szCs w:val="36"/>
              </w:rPr>
              <w:t>na bivalni enoti</w:t>
            </w:r>
          </w:p>
        </w:tc>
        <w:tc>
          <w:tcPr>
            <w:tcW w:w="4200" w:type="dxa"/>
            <w:tcBorders>
              <w:bottom w:val="single" w:sz="4" w:space="0" w:color="auto"/>
            </w:tcBorders>
            <w:vAlign w:val="center"/>
          </w:tcPr>
          <w:p w14:paraId="32080247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00 - 12. 00</w:t>
            </w:r>
          </w:p>
          <w:p w14:paraId="784C2233" w14:textId="77777777" w:rsidR="00057874" w:rsidRPr="00150F6F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FIZIOTERAPIJA</w:t>
            </w:r>
          </w:p>
          <w:p w14:paraId="21A86CC7" w14:textId="77777777" w:rsidR="00057874" w:rsidRPr="00A21483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1BC8F883" w14:textId="11E1E204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A0 in BO od 8.00</w:t>
            </w:r>
          </w:p>
          <w:p w14:paraId="07F28858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DO od 8.45</w:t>
            </w:r>
          </w:p>
          <w:p w14:paraId="7E6547C5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 B1 od 9.45</w:t>
            </w:r>
          </w:p>
          <w:p w14:paraId="0E7F4C6D" w14:textId="1E6053A1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 od 10.45</w:t>
            </w:r>
          </w:p>
          <w:p w14:paraId="155CCAC2" w14:textId="2302721E" w:rsidR="00057874" w:rsidRPr="00D869A5" w:rsidRDefault="00C06618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 xml:space="preserve">C0  </w:t>
            </w:r>
            <w:r>
              <w:rPr>
                <w:b/>
                <w:sz w:val="36"/>
                <w:szCs w:val="36"/>
              </w:rPr>
              <w:t>na bivalni enoti</w:t>
            </w:r>
          </w:p>
        </w:tc>
        <w:tc>
          <w:tcPr>
            <w:tcW w:w="4399" w:type="dxa"/>
            <w:tcBorders>
              <w:bottom w:val="single" w:sz="4" w:space="0" w:color="auto"/>
            </w:tcBorders>
            <w:vAlign w:val="center"/>
          </w:tcPr>
          <w:p w14:paraId="131EF595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8. 00 - 12. 00</w:t>
            </w:r>
          </w:p>
          <w:p w14:paraId="25C00755" w14:textId="77777777" w:rsidR="00057874" w:rsidRPr="00150F6F" w:rsidRDefault="00057874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FIZIOTERAPIJA</w:t>
            </w:r>
          </w:p>
          <w:p w14:paraId="22115737" w14:textId="77777777" w:rsidR="00057874" w:rsidRPr="003810BC" w:rsidRDefault="00057874" w:rsidP="00D27DC7">
            <w:pPr>
              <w:spacing w:after="0" w:line="240" w:lineRule="auto"/>
              <w:jc w:val="center"/>
              <w:rPr>
                <w:b/>
                <w:sz w:val="10"/>
                <w:szCs w:val="10"/>
              </w:rPr>
            </w:pPr>
          </w:p>
          <w:p w14:paraId="52E6162E" w14:textId="5561C00B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A0 in BO od 8.00</w:t>
            </w:r>
          </w:p>
          <w:p w14:paraId="5FEDB56E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DO od 8.45</w:t>
            </w:r>
          </w:p>
          <w:p w14:paraId="3D562B2E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A1 in  B1 od 9.45</w:t>
            </w:r>
          </w:p>
          <w:p w14:paraId="2DC364F8" w14:textId="77777777" w:rsidR="00057874" w:rsidRPr="00D869A5" w:rsidRDefault="00057874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C1 in D1 od 10. 45</w:t>
            </w:r>
          </w:p>
          <w:p w14:paraId="23DB3C09" w14:textId="65C795F3" w:rsidR="00057874" w:rsidRPr="00D869A5" w:rsidRDefault="00C06618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 xml:space="preserve">C0  </w:t>
            </w:r>
            <w:r>
              <w:rPr>
                <w:b/>
                <w:sz w:val="36"/>
                <w:szCs w:val="36"/>
              </w:rPr>
              <w:t>na bivalni enoti</w:t>
            </w:r>
          </w:p>
        </w:tc>
      </w:tr>
      <w:tr w:rsidR="00D8322A" w:rsidRPr="00D869A5" w14:paraId="3CA79DD9" w14:textId="77777777" w:rsidTr="00D27DC7">
        <w:trPr>
          <w:trHeight w:val="1436"/>
        </w:trPr>
        <w:tc>
          <w:tcPr>
            <w:tcW w:w="4189" w:type="dxa"/>
            <w:tcBorders>
              <w:bottom w:val="single" w:sz="4" w:space="0" w:color="auto"/>
            </w:tcBorders>
            <w:vAlign w:val="center"/>
          </w:tcPr>
          <w:p w14:paraId="7761644B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10. 00 – 10. 45</w:t>
            </w:r>
          </w:p>
          <w:p w14:paraId="6E517ABE" w14:textId="77777777" w:rsidR="00D8322A" w:rsidRPr="00150F6F" w:rsidRDefault="00D8322A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VAJE ZA SPOMIN</w:t>
            </w:r>
          </w:p>
          <w:p w14:paraId="46DEC1A3" w14:textId="77777777" w:rsidR="00D8322A" w:rsidRPr="00150F6F" w:rsidRDefault="00D8322A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»KOGNITIVNI TRENING«</w:t>
            </w:r>
          </w:p>
          <w:p w14:paraId="6AB7525E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STANOVALCI  HIŠE A</w:t>
            </w:r>
          </w:p>
          <w:p w14:paraId="15DFDD48" w14:textId="775C6F8E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156" w:type="dxa"/>
            <w:tcBorders>
              <w:bottom w:val="single" w:sz="4" w:space="0" w:color="auto"/>
            </w:tcBorders>
            <w:vAlign w:val="center"/>
          </w:tcPr>
          <w:p w14:paraId="4838D3AB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10. 00 – 10.45</w:t>
            </w:r>
          </w:p>
          <w:p w14:paraId="471D3005" w14:textId="77777777" w:rsidR="00D8322A" w:rsidRPr="00150F6F" w:rsidRDefault="00D8322A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21081F">
              <w:rPr>
                <w:b/>
                <w:color w:val="ED7D31"/>
                <w:sz w:val="36"/>
                <w:szCs w:val="36"/>
              </w:rPr>
              <w:t>VAJE</w:t>
            </w:r>
            <w:r w:rsidRPr="00150F6F">
              <w:rPr>
                <w:b/>
                <w:color w:val="ED7D31" w:themeColor="accent2"/>
                <w:sz w:val="36"/>
                <w:szCs w:val="36"/>
              </w:rPr>
              <w:t xml:space="preserve"> ZA SPOMIN</w:t>
            </w:r>
          </w:p>
          <w:p w14:paraId="45C8150B" w14:textId="77777777" w:rsidR="00D8322A" w:rsidRPr="00150F6F" w:rsidRDefault="00D8322A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»KOGNITIVNI TRENING«</w:t>
            </w:r>
          </w:p>
          <w:p w14:paraId="27DC300C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STANOVALCI  HIŠE B</w:t>
            </w:r>
          </w:p>
          <w:p w14:paraId="452C0929" w14:textId="0CEFE680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38" w:type="dxa"/>
            <w:tcBorders>
              <w:bottom w:val="single" w:sz="4" w:space="0" w:color="auto"/>
            </w:tcBorders>
            <w:vAlign w:val="center"/>
          </w:tcPr>
          <w:p w14:paraId="5BE418CF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10. 00 – 10. 45</w:t>
            </w:r>
          </w:p>
          <w:p w14:paraId="5898B3F6" w14:textId="77777777" w:rsidR="00D8322A" w:rsidRPr="00150F6F" w:rsidRDefault="00D8322A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VAJE ZA SPOMIN</w:t>
            </w:r>
          </w:p>
          <w:p w14:paraId="753CBA62" w14:textId="77777777" w:rsidR="00D8322A" w:rsidRPr="00150F6F" w:rsidRDefault="00D8322A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»KOGNITIVNI TRENING«</w:t>
            </w:r>
          </w:p>
          <w:p w14:paraId="35C72F86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STANOVALCI  HIŠE A</w:t>
            </w:r>
          </w:p>
          <w:p w14:paraId="4D06A8F1" w14:textId="13C0742E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00" w:type="dxa"/>
            <w:vMerge w:val="restart"/>
            <w:vAlign w:val="center"/>
          </w:tcPr>
          <w:p w14:paraId="2264F295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10. 00 – 11. 45</w:t>
            </w:r>
          </w:p>
          <w:p w14:paraId="23DE5D05" w14:textId="5DF77CBF" w:rsidR="00D8322A" w:rsidRPr="00150F6F" w:rsidRDefault="00D8322A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KULINARIKA</w:t>
            </w:r>
          </w:p>
          <w:p w14:paraId="614033F8" w14:textId="6ACA2E03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bivalna enota A2</w:t>
            </w:r>
          </w:p>
        </w:tc>
        <w:tc>
          <w:tcPr>
            <w:tcW w:w="4399" w:type="dxa"/>
            <w:tcBorders>
              <w:bottom w:val="single" w:sz="4" w:space="0" w:color="auto"/>
            </w:tcBorders>
            <w:vAlign w:val="center"/>
          </w:tcPr>
          <w:p w14:paraId="771691AC" w14:textId="1605EA68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10. – 10.45</w:t>
            </w:r>
          </w:p>
          <w:p w14:paraId="37DF78DC" w14:textId="77777777" w:rsidR="00D8322A" w:rsidRPr="00150F6F" w:rsidRDefault="00D8322A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VAJE ZA SPOMIN</w:t>
            </w:r>
          </w:p>
          <w:p w14:paraId="132C4FB0" w14:textId="77777777" w:rsidR="00D8322A" w:rsidRPr="00150F6F" w:rsidRDefault="00D8322A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»KOGNITIVNI TRENING«</w:t>
            </w:r>
          </w:p>
          <w:p w14:paraId="25F9DC85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STANOVALCI  HIŠE B</w:t>
            </w:r>
          </w:p>
          <w:p w14:paraId="7D8D9C06" w14:textId="7F69F91F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</w:tr>
      <w:tr w:rsidR="00D8322A" w:rsidRPr="00D869A5" w14:paraId="3E7E5909" w14:textId="6037212E" w:rsidTr="000D7328">
        <w:trPr>
          <w:trHeight w:val="1436"/>
        </w:trPr>
        <w:tc>
          <w:tcPr>
            <w:tcW w:w="4189" w:type="dxa"/>
            <w:tcBorders>
              <w:bottom w:val="single" w:sz="4" w:space="0" w:color="auto"/>
            </w:tcBorders>
            <w:vAlign w:val="center"/>
          </w:tcPr>
          <w:p w14:paraId="3A470207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11. 00 – 11. 45</w:t>
            </w:r>
          </w:p>
          <w:p w14:paraId="50CCB1F3" w14:textId="66D2338D" w:rsidR="00D8322A" w:rsidRPr="0021081F" w:rsidRDefault="00D8322A" w:rsidP="00D27DC7">
            <w:pPr>
              <w:spacing w:after="0" w:line="240" w:lineRule="auto"/>
              <w:jc w:val="center"/>
              <w:rPr>
                <w:b/>
                <w:color w:val="ED7D31"/>
                <w:sz w:val="36"/>
                <w:szCs w:val="36"/>
              </w:rPr>
            </w:pPr>
            <w:r w:rsidRPr="0021081F">
              <w:rPr>
                <w:b/>
                <w:color w:val="ED7D31"/>
                <w:sz w:val="36"/>
                <w:szCs w:val="36"/>
              </w:rPr>
              <w:t>TUBE</w:t>
            </w:r>
            <w:r>
              <w:rPr>
                <w:b/>
                <w:color w:val="ED7D31"/>
                <w:sz w:val="36"/>
                <w:szCs w:val="36"/>
              </w:rPr>
              <w:t xml:space="preserve"> in PEVSKI ZBOR FUŽINCI</w:t>
            </w:r>
          </w:p>
          <w:p w14:paraId="527EF387" w14:textId="57D397EF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bivalna enota A2</w:t>
            </w:r>
          </w:p>
        </w:tc>
        <w:tc>
          <w:tcPr>
            <w:tcW w:w="4156" w:type="dxa"/>
            <w:tcBorders>
              <w:bottom w:val="single" w:sz="4" w:space="0" w:color="auto"/>
            </w:tcBorders>
            <w:vAlign w:val="center"/>
          </w:tcPr>
          <w:p w14:paraId="47F34ECB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11. 00 – 11. 45</w:t>
            </w:r>
          </w:p>
          <w:p w14:paraId="544AAE78" w14:textId="77777777" w:rsidR="00D8322A" w:rsidRPr="0021081F" w:rsidRDefault="00D8322A" w:rsidP="00D27DC7">
            <w:pPr>
              <w:spacing w:after="0" w:line="240" w:lineRule="auto"/>
              <w:jc w:val="center"/>
              <w:rPr>
                <w:b/>
                <w:color w:val="ED7D31"/>
                <w:sz w:val="36"/>
                <w:szCs w:val="36"/>
              </w:rPr>
            </w:pPr>
            <w:r w:rsidRPr="0021081F">
              <w:rPr>
                <w:b/>
                <w:color w:val="ED7D31"/>
                <w:sz w:val="36"/>
                <w:szCs w:val="36"/>
              </w:rPr>
              <w:t>DRUMS ALIVE</w:t>
            </w:r>
          </w:p>
          <w:p w14:paraId="6B515B48" w14:textId="7A9DA718" w:rsidR="00D8322A" w:rsidRPr="00D869A5" w:rsidRDefault="00D8322A" w:rsidP="00C02F89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38" w:type="dxa"/>
            <w:tcBorders>
              <w:bottom w:val="single" w:sz="4" w:space="0" w:color="auto"/>
            </w:tcBorders>
            <w:vAlign w:val="center"/>
          </w:tcPr>
          <w:p w14:paraId="66027C2E" w14:textId="77777777" w:rsidR="00D8322A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10.00 – 11.30</w:t>
            </w:r>
          </w:p>
          <w:p w14:paraId="52A1150F" w14:textId="5876FEF5" w:rsidR="00D8322A" w:rsidRPr="0021081F" w:rsidRDefault="00D8322A" w:rsidP="00D27DC7">
            <w:pPr>
              <w:spacing w:after="0" w:line="240" w:lineRule="auto"/>
              <w:jc w:val="center"/>
              <w:rPr>
                <w:b/>
                <w:color w:val="ED7D31"/>
                <w:sz w:val="36"/>
                <w:szCs w:val="36"/>
              </w:rPr>
            </w:pPr>
            <w:r w:rsidRPr="0021081F">
              <w:rPr>
                <w:b/>
                <w:color w:val="ED7D31"/>
                <w:sz w:val="36"/>
                <w:szCs w:val="36"/>
              </w:rPr>
              <w:t>SLIKARJI</w:t>
            </w:r>
          </w:p>
          <w:p w14:paraId="2B27BFCF" w14:textId="43FB5F09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A2</w:t>
            </w:r>
          </w:p>
        </w:tc>
        <w:tc>
          <w:tcPr>
            <w:tcW w:w="4200" w:type="dxa"/>
            <w:vMerge/>
            <w:tcBorders>
              <w:bottom w:val="single" w:sz="4" w:space="0" w:color="auto"/>
            </w:tcBorders>
            <w:vAlign w:val="center"/>
          </w:tcPr>
          <w:p w14:paraId="3775D522" w14:textId="77777777" w:rsidR="00D8322A" w:rsidRPr="00D869A5" w:rsidRDefault="00D8322A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399" w:type="dxa"/>
            <w:tcBorders>
              <w:right w:val="single" w:sz="4" w:space="0" w:color="auto"/>
            </w:tcBorders>
            <w:vAlign w:val="center"/>
          </w:tcPr>
          <w:p w14:paraId="1BC1E504" w14:textId="129599E2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  <w:r w:rsidR="000D7328">
              <w:rPr>
                <w:b/>
                <w:sz w:val="36"/>
                <w:szCs w:val="36"/>
              </w:rPr>
              <w:t>1</w:t>
            </w:r>
            <w:r>
              <w:rPr>
                <w:b/>
                <w:sz w:val="36"/>
                <w:szCs w:val="36"/>
              </w:rPr>
              <w:t>.00 – 11.45</w:t>
            </w:r>
          </w:p>
          <w:p w14:paraId="787B971A" w14:textId="77777777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KNJIŽNI KLUB</w:t>
            </w:r>
          </w:p>
          <w:p w14:paraId="3E00C331" w14:textId="3860B9AE" w:rsidR="00D8322A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bivalna enota A2</w:t>
            </w:r>
          </w:p>
        </w:tc>
      </w:tr>
      <w:tr w:rsidR="0085307D" w:rsidRPr="00D869A5" w14:paraId="62609CC1" w14:textId="29050EE6" w:rsidTr="00D27DC7">
        <w:trPr>
          <w:trHeight w:val="456"/>
        </w:trPr>
        <w:tc>
          <w:tcPr>
            <w:tcW w:w="12583" w:type="dxa"/>
            <w:gridSpan w:val="3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3C5E3FB1" w14:textId="77777777" w:rsidR="0085307D" w:rsidRPr="00D869A5" w:rsidRDefault="0085307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2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DEB9930" w14:textId="77777777" w:rsidR="0085307D" w:rsidRPr="00D869A5" w:rsidRDefault="0085307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39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vAlign w:val="center"/>
          </w:tcPr>
          <w:p w14:paraId="4219471A" w14:textId="77777777" w:rsidR="0085307D" w:rsidRPr="00D869A5" w:rsidRDefault="0085307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</w:tr>
      <w:tr w:rsidR="0085307D" w:rsidRPr="00D869A5" w14:paraId="4EB09157" w14:textId="77777777" w:rsidTr="00D27DC7">
        <w:tc>
          <w:tcPr>
            <w:tcW w:w="12583" w:type="dxa"/>
            <w:gridSpan w:val="3"/>
            <w:tcBorders>
              <w:top w:val="single" w:sz="4" w:space="0" w:color="FFFFFF" w:themeColor="background1"/>
              <w:left w:val="nil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038CB4EF" w14:textId="77777777" w:rsidR="0085307D" w:rsidRPr="00D869A5" w:rsidRDefault="0085307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2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4805DF62" w14:textId="77777777" w:rsidR="0085307D" w:rsidRPr="00D869A5" w:rsidRDefault="0085307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39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nil"/>
            </w:tcBorders>
            <w:vAlign w:val="center"/>
          </w:tcPr>
          <w:p w14:paraId="24579309" w14:textId="77777777" w:rsidR="0085307D" w:rsidRPr="00D869A5" w:rsidRDefault="0085307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</w:tr>
      <w:tr w:rsidR="008323A3" w:rsidRPr="00D869A5" w14:paraId="2828A01A" w14:textId="77777777" w:rsidTr="00D27DC7">
        <w:trPr>
          <w:trHeight w:val="949"/>
        </w:trPr>
        <w:tc>
          <w:tcPr>
            <w:tcW w:w="41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9CAB9" w14:textId="313C016E" w:rsidR="008323A3" w:rsidRPr="00D869A5" w:rsidRDefault="008323A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lastRenderedPageBreak/>
              <w:t xml:space="preserve">13. </w:t>
            </w:r>
            <w:r w:rsidR="0029241A">
              <w:rPr>
                <w:b/>
                <w:sz w:val="36"/>
                <w:szCs w:val="36"/>
              </w:rPr>
              <w:t>15</w:t>
            </w:r>
            <w:r w:rsidRPr="00D869A5">
              <w:rPr>
                <w:b/>
                <w:sz w:val="36"/>
                <w:szCs w:val="36"/>
              </w:rPr>
              <w:t xml:space="preserve"> – 14. 30</w:t>
            </w:r>
          </w:p>
          <w:p w14:paraId="1E22F1C0" w14:textId="3F651BCB" w:rsidR="008323A3" w:rsidRPr="00150F6F" w:rsidRDefault="008323A3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USTVARJALNE DELAVNICE</w:t>
            </w:r>
          </w:p>
          <w:p w14:paraId="687A2BAE" w14:textId="77777777" w:rsidR="008323A3" w:rsidRPr="0029241A" w:rsidRDefault="008323A3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10"/>
                <w:szCs w:val="10"/>
              </w:rPr>
            </w:pPr>
          </w:p>
          <w:p w14:paraId="1AF2B279" w14:textId="67072894" w:rsidR="008323A3" w:rsidRPr="00D869A5" w:rsidRDefault="00816F58" w:rsidP="00C02F89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A2</w:t>
            </w:r>
          </w:p>
        </w:tc>
        <w:tc>
          <w:tcPr>
            <w:tcW w:w="4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39BEA" w14:textId="5DFC0B5B" w:rsidR="008323A3" w:rsidRPr="00D869A5" w:rsidRDefault="008323A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 xml:space="preserve">13. </w:t>
            </w:r>
            <w:r>
              <w:rPr>
                <w:b/>
                <w:sz w:val="36"/>
                <w:szCs w:val="36"/>
              </w:rPr>
              <w:t>00</w:t>
            </w:r>
            <w:r w:rsidRPr="00D869A5">
              <w:rPr>
                <w:b/>
                <w:sz w:val="36"/>
                <w:szCs w:val="36"/>
              </w:rPr>
              <w:t xml:space="preserve"> – 1</w:t>
            </w:r>
            <w:r>
              <w:rPr>
                <w:b/>
                <w:sz w:val="36"/>
                <w:szCs w:val="36"/>
              </w:rPr>
              <w:t>3</w:t>
            </w:r>
            <w:r w:rsidRPr="00D869A5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45</w:t>
            </w:r>
          </w:p>
          <w:p w14:paraId="6F512D42" w14:textId="77777777" w:rsidR="008323A3" w:rsidRPr="00150F6F" w:rsidRDefault="008323A3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VAJE ZA SPOMIN</w:t>
            </w:r>
          </w:p>
          <w:p w14:paraId="1842213C" w14:textId="77777777" w:rsidR="008323A3" w:rsidRPr="00150F6F" w:rsidRDefault="008323A3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»KOGNITIVNI TRENING«</w:t>
            </w:r>
          </w:p>
          <w:p w14:paraId="3C01AFC6" w14:textId="77777777" w:rsidR="008323A3" w:rsidRPr="00D869A5" w:rsidRDefault="008323A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SKUPINA A2 in B2</w:t>
            </w:r>
          </w:p>
          <w:p w14:paraId="6BB58546" w14:textId="6F27A3FB" w:rsidR="008323A3" w:rsidRPr="00D869A5" w:rsidRDefault="008323A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6CF9A2" w14:textId="77777777" w:rsidR="008323A3" w:rsidRPr="00D869A5" w:rsidRDefault="008323A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11.00 – 11.45</w:t>
            </w:r>
          </w:p>
          <w:p w14:paraId="19B185F5" w14:textId="54332A89" w:rsidR="008323A3" w:rsidRPr="0021081F" w:rsidRDefault="008323A3" w:rsidP="00D27DC7">
            <w:pPr>
              <w:spacing w:after="0" w:line="240" w:lineRule="auto"/>
              <w:jc w:val="center"/>
              <w:rPr>
                <w:b/>
                <w:color w:val="ED7D31"/>
                <w:sz w:val="36"/>
                <w:szCs w:val="36"/>
              </w:rPr>
            </w:pPr>
            <w:r w:rsidRPr="0021081F">
              <w:rPr>
                <w:b/>
                <w:color w:val="ED7D31"/>
                <w:sz w:val="36"/>
                <w:szCs w:val="36"/>
              </w:rPr>
              <w:t>PEVSKI ZBO</w:t>
            </w:r>
            <w:r w:rsidR="001C24A3">
              <w:rPr>
                <w:b/>
                <w:color w:val="ED7D31"/>
                <w:sz w:val="36"/>
                <w:szCs w:val="36"/>
              </w:rPr>
              <w:t xml:space="preserve">R </w:t>
            </w:r>
            <w:r w:rsidR="00DC3F7B">
              <w:rPr>
                <w:b/>
                <w:color w:val="ED7D31"/>
                <w:sz w:val="36"/>
                <w:szCs w:val="36"/>
              </w:rPr>
              <w:t>–</w:t>
            </w:r>
            <w:r w:rsidR="001C24A3">
              <w:rPr>
                <w:b/>
                <w:color w:val="ED7D31"/>
                <w:sz w:val="36"/>
                <w:szCs w:val="36"/>
              </w:rPr>
              <w:t xml:space="preserve"> </w:t>
            </w:r>
            <w:r w:rsidR="00DC3F7B">
              <w:rPr>
                <w:b/>
                <w:color w:val="ED7D31"/>
                <w:sz w:val="36"/>
                <w:szCs w:val="36"/>
              </w:rPr>
              <w:t xml:space="preserve">LJUDSKO </w:t>
            </w:r>
            <w:r w:rsidR="001C24A3">
              <w:rPr>
                <w:b/>
                <w:color w:val="ED7D31"/>
                <w:sz w:val="36"/>
                <w:szCs w:val="36"/>
              </w:rPr>
              <w:t>PREPEVANJE</w:t>
            </w:r>
          </w:p>
          <w:p w14:paraId="2DC6CCE9" w14:textId="294C91A1" w:rsidR="008323A3" w:rsidRPr="00D869A5" w:rsidRDefault="008323A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8599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7A04E095" w14:textId="54AF1F18" w:rsidR="008323A3" w:rsidRPr="00D869A5" w:rsidRDefault="008323A3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noProof/>
                <w:sz w:val="20"/>
                <w:szCs w:val="20"/>
              </w:rPr>
              <w:drawing>
                <wp:inline distT="0" distB="0" distL="0" distR="0" wp14:anchorId="79E8B694" wp14:editId="4520CC75">
                  <wp:extent cx="5214652" cy="2257425"/>
                  <wp:effectExtent l="0" t="0" r="508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7732" cy="2267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83DFC" w:rsidRPr="00D869A5" w14:paraId="02CABF1C" w14:textId="77777777" w:rsidTr="00D27DC7">
        <w:trPr>
          <w:trHeight w:val="949"/>
        </w:trPr>
        <w:tc>
          <w:tcPr>
            <w:tcW w:w="4189" w:type="dxa"/>
            <w:tcBorders>
              <w:bottom w:val="single" w:sz="4" w:space="0" w:color="auto"/>
            </w:tcBorders>
            <w:vAlign w:val="center"/>
          </w:tcPr>
          <w:p w14:paraId="446D8CF3" w14:textId="235B1D50" w:rsidR="00F83DFC" w:rsidRPr="00D869A5" w:rsidRDefault="00F83DFC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</w:t>
            </w:r>
            <w:r>
              <w:rPr>
                <w:b/>
                <w:sz w:val="36"/>
                <w:szCs w:val="36"/>
              </w:rPr>
              <w:t>4</w:t>
            </w:r>
            <w:r w:rsidRPr="00D869A5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30</w:t>
            </w:r>
            <w:r w:rsidRPr="00D869A5">
              <w:rPr>
                <w:b/>
                <w:sz w:val="36"/>
                <w:szCs w:val="36"/>
              </w:rPr>
              <w:t xml:space="preserve"> – 1</w:t>
            </w:r>
            <w:r w:rsidR="00FE000C">
              <w:rPr>
                <w:b/>
                <w:sz w:val="36"/>
                <w:szCs w:val="36"/>
              </w:rPr>
              <w:t>5</w:t>
            </w:r>
            <w:r w:rsidRPr="00D869A5">
              <w:rPr>
                <w:b/>
                <w:sz w:val="36"/>
                <w:szCs w:val="36"/>
              </w:rPr>
              <w:t>.</w:t>
            </w:r>
            <w:r w:rsidR="00FE000C">
              <w:rPr>
                <w:b/>
                <w:sz w:val="36"/>
                <w:szCs w:val="36"/>
              </w:rPr>
              <w:t>45</w:t>
            </w:r>
          </w:p>
          <w:p w14:paraId="39C52E81" w14:textId="3CD03332" w:rsidR="00F83DFC" w:rsidRPr="00150F6F" w:rsidRDefault="00F83DFC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SKUPINA ZA DRUŽENJE</w:t>
            </w:r>
          </w:p>
          <w:p w14:paraId="7B82556F" w14:textId="3725D4FC" w:rsidR="00F83DFC" w:rsidRDefault="003E750E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</w:t>
            </w:r>
            <w:r w:rsidR="00E20E9F">
              <w:rPr>
                <w:b/>
                <w:sz w:val="36"/>
                <w:szCs w:val="36"/>
              </w:rPr>
              <w:t>ivalna enota A1</w:t>
            </w:r>
            <w:r w:rsidR="00CA5991">
              <w:rPr>
                <w:b/>
                <w:sz w:val="36"/>
                <w:szCs w:val="36"/>
              </w:rPr>
              <w:t>-</w:t>
            </w:r>
            <w:r w:rsidR="00CC7AF6">
              <w:rPr>
                <w:b/>
                <w:sz w:val="36"/>
                <w:szCs w:val="36"/>
              </w:rPr>
              <w:t>B1</w:t>
            </w:r>
          </w:p>
          <w:p w14:paraId="2C471BBA" w14:textId="0D0C69F3" w:rsidR="00F83DFC" w:rsidRPr="00D869A5" w:rsidRDefault="00CC7AF6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C1-D1</w:t>
            </w:r>
          </w:p>
        </w:tc>
        <w:tc>
          <w:tcPr>
            <w:tcW w:w="4156" w:type="dxa"/>
            <w:tcBorders>
              <w:bottom w:val="single" w:sz="4" w:space="0" w:color="auto"/>
            </w:tcBorders>
            <w:vAlign w:val="center"/>
          </w:tcPr>
          <w:p w14:paraId="5FB2F78B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</w:t>
            </w:r>
            <w:r>
              <w:rPr>
                <w:b/>
                <w:sz w:val="36"/>
                <w:szCs w:val="36"/>
              </w:rPr>
              <w:t>4</w:t>
            </w:r>
            <w:r w:rsidRPr="00D869A5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00</w:t>
            </w:r>
            <w:r w:rsidRPr="00D869A5">
              <w:rPr>
                <w:b/>
                <w:sz w:val="36"/>
                <w:szCs w:val="36"/>
              </w:rPr>
              <w:t xml:space="preserve"> – 1</w:t>
            </w:r>
            <w:r>
              <w:rPr>
                <w:b/>
                <w:sz w:val="36"/>
                <w:szCs w:val="36"/>
              </w:rPr>
              <w:t>4</w:t>
            </w:r>
            <w:r w:rsidRPr="00D869A5">
              <w:rPr>
                <w:b/>
                <w:sz w:val="36"/>
                <w:szCs w:val="36"/>
              </w:rPr>
              <w:t>.</w:t>
            </w:r>
            <w:r>
              <w:rPr>
                <w:b/>
                <w:sz w:val="36"/>
                <w:szCs w:val="36"/>
              </w:rPr>
              <w:t>45</w:t>
            </w:r>
          </w:p>
          <w:p w14:paraId="6FCF68CF" w14:textId="77777777" w:rsidR="008A421D" w:rsidRPr="00D0551D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PLES NA STOLIH</w:t>
            </w:r>
          </w:p>
          <w:p w14:paraId="3EFF814B" w14:textId="740DA4D5" w:rsidR="00F83DFC" w:rsidRPr="00D869A5" w:rsidRDefault="008A421D" w:rsidP="00C02F89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38" w:type="dxa"/>
            <w:tcBorders>
              <w:bottom w:val="single" w:sz="4" w:space="0" w:color="auto"/>
            </w:tcBorders>
            <w:vAlign w:val="center"/>
          </w:tcPr>
          <w:p w14:paraId="0EBC8CA6" w14:textId="77777777" w:rsidR="00F83DFC" w:rsidRPr="00D869A5" w:rsidRDefault="00F83DFC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 xml:space="preserve">13. </w:t>
            </w:r>
            <w:r>
              <w:rPr>
                <w:b/>
                <w:sz w:val="36"/>
                <w:szCs w:val="36"/>
              </w:rPr>
              <w:t>15</w:t>
            </w:r>
            <w:r w:rsidRPr="00D869A5">
              <w:rPr>
                <w:b/>
                <w:sz w:val="36"/>
                <w:szCs w:val="36"/>
              </w:rPr>
              <w:t xml:space="preserve"> – 14. 30</w:t>
            </w:r>
          </w:p>
          <w:p w14:paraId="726C81FC" w14:textId="0598AD3F" w:rsidR="00F83DFC" w:rsidRPr="00150F6F" w:rsidRDefault="00F83DFC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 xml:space="preserve">USTVARJALNE DELAVNICE punčke iz </w:t>
            </w:r>
            <w:r w:rsidR="001C24A3">
              <w:rPr>
                <w:b/>
                <w:color w:val="ED7D31" w:themeColor="accent2"/>
                <w:sz w:val="36"/>
                <w:szCs w:val="36"/>
              </w:rPr>
              <w:t>blaga</w:t>
            </w:r>
          </w:p>
          <w:p w14:paraId="6B0FE21A" w14:textId="7FFF37FB" w:rsidR="00F83DFC" w:rsidRPr="00D869A5" w:rsidRDefault="00816F58" w:rsidP="00C02F89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A2</w:t>
            </w:r>
          </w:p>
        </w:tc>
        <w:tc>
          <w:tcPr>
            <w:tcW w:w="8599" w:type="dxa"/>
            <w:gridSpan w:val="2"/>
            <w:vMerge/>
            <w:vAlign w:val="center"/>
          </w:tcPr>
          <w:p w14:paraId="54F62A89" w14:textId="77777777" w:rsidR="00F83DFC" w:rsidRPr="00D869A5" w:rsidRDefault="00F83DFC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</w:tr>
      <w:tr w:rsidR="008A421D" w:rsidRPr="00D869A5" w14:paraId="7CA7BB31" w14:textId="77777777" w:rsidTr="00D27DC7">
        <w:trPr>
          <w:trHeight w:val="949"/>
        </w:trPr>
        <w:tc>
          <w:tcPr>
            <w:tcW w:w="4189" w:type="dxa"/>
            <w:tcBorders>
              <w:bottom w:val="single" w:sz="4" w:space="0" w:color="auto"/>
            </w:tcBorders>
            <w:vAlign w:val="center"/>
          </w:tcPr>
          <w:p w14:paraId="4AB3CE07" w14:textId="2EDC7773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 xml:space="preserve">15. </w:t>
            </w:r>
            <w:r>
              <w:rPr>
                <w:b/>
                <w:sz w:val="36"/>
                <w:szCs w:val="36"/>
              </w:rPr>
              <w:t>15</w:t>
            </w:r>
            <w:r w:rsidRPr="00D869A5">
              <w:rPr>
                <w:b/>
                <w:sz w:val="36"/>
                <w:szCs w:val="36"/>
              </w:rPr>
              <w:t xml:space="preserve"> – 16. 00</w:t>
            </w:r>
          </w:p>
          <w:p w14:paraId="6EF3CDC3" w14:textId="77777777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VAJE ZA RAVNOTEŽJE</w:t>
            </w:r>
          </w:p>
          <w:p w14:paraId="25121B6B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bivalna enota A2</w:t>
            </w:r>
          </w:p>
          <w:p w14:paraId="0F040D92" w14:textId="1A29AF46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156" w:type="dxa"/>
            <w:tcBorders>
              <w:bottom w:val="single" w:sz="4" w:space="0" w:color="auto"/>
            </w:tcBorders>
            <w:vAlign w:val="center"/>
          </w:tcPr>
          <w:p w14:paraId="7C27FF70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</w:t>
            </w:r>
            <w:r>
              <w:rPr>
                <w:b/>
                <w:sz w:val="36"/>
                <w:szCs w:val="36"/>
              </w:rPr>
              <w:t>4</w:t>
            </w:r>
            <w:r w:rsidRPr="00D869A5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30</w:t>
            </w:r>
            <w:r w:rsidRPr="00D869A5">
              <w:rPr>
                <w:b/>
                <w:sz w:val="36"/>
                <w:szCs w:val="36"/>
              </w:rPr>
              <w:t xml:space="preserve"> – 1</w:t>
            </w:r>
            <w:r>
              <w:rPr>
                <w:b/>
                <w:sz w:val="36"/>
                <w:szCs w:val="36"/>
              </w:rPr>
              <w:t>5</w:t>
            </w:r>
            <w:r w:rsidRPr="00D869A5">
              <w:rPr>
                <w:b/>
                <w:sz w:val="36"/>
                <w:szCs w:val="36"/>
              </w:rPr>
              <w:t>.</w:t>
            </w:r>
            <w:r>
              <w:rPr>
                <w:b/>
                <w:sz w:val="36"/>
                <w:szCs w:val="36"/>
              </w:rPr>
              <w:t>45</w:t>
            </w:r>
          </w:p>
          <w:p w14:paraId="257F68E5" w14:textId="1A48D351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SKUPINA ZA DRUŽENJE</w:t>
            </w:r>
          </w:p>
          <w:p w14:paraId="23E7E0C0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A1-B1</w:t>
            </w:r>
          </w:p>
          <w:p w14:paraId="298945F3" w14:textId="251996DD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C1-D1</w:t>
            </w:r>
          </w:p>
        </w:tc>
        <w:tc>
          <w:tcPr>
            <w:tcW w:w="4238" w:type="dxa"/>
            <w:tcBorders>
              <w:bottom w:val="single" w:sz="4" w:space="0" w:color="auto"/>
            </w:tcBorders>
            <w:vAlign w:val="center"/>
          </w:tcPr>
          <w:p w14:paraId="417BAFFE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</w:t>
            </w:r>
            <w:r>
              <w:rPr>
                <w:b/>
                <w:sz w:val="36"/>
                <w:szCs w:val="36"/>
              </w:rPr>
              <w:t>4</w:t>
            </w:r>
            <w:r w:rsidRPr="00D869A5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30</w:t>
            </w:r>
            <w:r w:rsidRPr="00D869A5">
              <w:rPr>
                <w:b/>
                <w:sz w:val="36"/>
                <w:szCs w:val="36"/>
              </w:rPr>
              <w:t xml:space="preserve"> – 1</w:t>
            </w:r>
            <w:r>
              <w:rPr>
                <w:b/>
                <w:sz w:val="36"/>
                <w:szCs w:val="36"/>
              </w:rPr>
              <w:t>5</w:t>
            </w:r>
            <w:r w:rsidRPr="00D869A5">
              <w:rPr>
                <w:b/>
                <w:sz w:val="36"/>
                <w:szCs w:val="36"/>
              </w:rPr>
              <w:t>.</w:t>
            </w:r>
            <w:r>
              <w:rPr>
                <w:b/>
                <w:sz w:val="36"/>
                <w:szCs w:val="36"/>
              </w:rPr>
              <w:t>45</w:t>
            </w:r>
          </w:p>
          <w:p w14:paraId="411B7F6F" w14:textId="76DF8F35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SKUPINA ZA DRUŽENJE</w:t>
            </w:r>
          </w:p>
          <w:p w14:paraId="56F4AF32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A1-B1</w:t>
            </w:r>
          </w:p>
          <w:p w14:paraId="124D3FB1" w14:textId="03F20442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C1-D1</w:t>
            </w:r>
          </w:p>
        </w:tc>
        <w:tc>
          <w:tcPr>
            <w:tcW w:w="420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5C5D4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</w:t>
            </w:r>
            <w:r>
              <w:rPr>
                <w:b/>
                <w:sz w:val="36"/>
                <w:szCs w:val="36"/>
              </w:rPr>
              <w:t>4</w:t>
            </w:r>
            <w:r w:rsidRPr="00D869A5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30</w:t>
            </w:r>
            <w:r w:rsidRPr="00D869A5">
              <w:rPr>
                <w:b/>
                <w:sz w:val="36"/>
                <w:szCs w:val="36"/>
              </w:rPr>
              <w:t xml:space="preserve"> – 1</w:t>
            </w:r>
            <w:r>
              <w:rPr>
                <w:b/>
                <w:sz w:val="36"/>
                <w:szCs w:val="36"/>
              </w:rPr>
              <w:t>5</w:t>
            </w:r>
            <w:r w:rsidRPr="00D869A5">
              <w:rPr>
                <w:b/>
                <w:sz w:val="36"/>
                <w:szCs w:val="36"/>
              </w:rPr>
              <w:t>.</w:t>
            </w:r>
            <w:r>
              <w:rPr>
                <w:b/>
                <w:sz w:val="36"/>
                <w:szCs w:val="36"/>
              </w:rPr>
              <w:t>45</w:t>
            </w:r>
          </w:p>
          <w:p w14:paraId="5E234C1A" w14:textId="7985DAB6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SKUPINA ZA DRUŽENJE</w:t>
            </w:r>
          </w:p>
          <w:p w14:paraId="0B2B657A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A1-B1</w:t>
            </w:r>
          </w:p>
          <w:p w14:paraId="3891168F" w14:textId="1AE0BF9B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C1-D1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7543D2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</w:t>
            </w:r>
            <w:r>
              <w:rPr>
                <w:b/>
                <w:sz w:val="36"/>
                <w:szCs w:val="36"/>
              </w:rPr>
              <w:t>4</w:t>
            </w:r>
            <w:r w:rsidRPr="00D869A5">
              <w:rPr>
                <w:b/>
                <w:sz w:val="36"/>
                <w:szCs w:val="36"/>
              </w:rPr>
              <w:t xml:space="preserve">. </w:t>
            </w:r>
            <w:r>
              <w:rPr>
                <w:b/>
                <w:sz w:val="36"/>
                <w:szCs w:val="36"/>
              </w:rPr>
              <w:t>30</w:t>
            </w:r>
            <w:r w:rsidRPr="00D869A5">
              <w:rPr>
                <w:b/>
                <w:sz w:val="36"/>
                <w:szCs w:val="36"/>
              </w:rPr>
              <w:t xml:space="preserve"> – 1</w:t>
            </w:r>
            <w:r>
              <w:rPr>
                <w:b/>
                <w:sz w:val="36"/>
                <w:szCs w:val="36"/>
              </w:rPr>
              <w:t>5</w:t>
            </w:r>
            <w:r w:rsidRPr="00D869A5">
              <w:rPr>
                <w:b/>
                <w:sz w:val="36"/>
                <w:szCs w:val="36"/>
              </w:rPr>
              <w:t>.</w:t>
            </w:r>
            <w:r>
              <w:rPr>
                <w:b/>
                <w:sz w:val="36"/>
                <w:szCs w:val="36"/>
              </w:rPr>
              <w:t>45</w:t>
            </w:r>
          </w:p>
          <w:p w14:paraId="74B7BFAE" w14:textId="1F247F11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SKUPINA ZA DRUŽENJE</w:t>
            </w:r>
          </w:p>
          <w:p w14:paraId="484161BC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A1-B1</w:t>
            </w:r>
          </w:p>
          <w:p w14:paraId="311B3AB3" w14:textId="0F4F35F4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bivalna enota C1-D1</w:t>
            </w:r>
          </w:p>
        </w:tc>
      </w:tr>
      <w:tr w:rsidR="008A421D" w:rsidRPr="00D869A5" w14:paraId="4D971791" w14:textId="77777777" w:rsidTr="00D27DC7">
        <w:trPr>
          <w:trHeight w:val="949"/>
        </w:trPr>
        <w:tc>
          <w:tcPr>
            <w:tcW w:w="4189" w:type="dxa"/>
            <w:tcBorders>
              <w:bottom w:val="single" w:sz="4" w:space="0" w:color="auto"/>
            </w:tcBorders>
            <w:vAlign w:val="center"/>
          </w:tcPr>
          <w:p w14:paraId="795D98C9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16. 00 -17.00</w:t>
            </w:r>
          </w:p>
          <w:p w14:paraId="16BB458B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NAMIZNI TENIS</w:t>
            </w:r>
          </w:p>
          <w:p w14:paraId="6ACDAA22" w14:textId="63A3B141" w:rsidR="008A421D" w:rsidRPr="00D869A5" w:rsidRDefault="008A421D" w:rsidP="0015491B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04D408" w14:textId="11A7FEA9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238" w:type="dxa"/>
            <w:tcBorders>
              <w:bottom w:val="single" w:sz="4" w:space="0" w:color="auto"/>
            </w:tcBorders>
            <w:vAlign w:val="center"/>
          </w:tcPr>
          <w:p w14:paraId="769A0B73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15. 30 – 16. 30</w:t>
            </w:r>
          </w:p>
          <w:p w14:paraId="0EB632D1" w14:textId="77777777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RAZTEZNE VAJE</w:t>
            </w:r>
          </w:p>
          <w:p w14:paraId="27473683" w14:textId="0955B98A" w:rsidR="00C02F89" w:rsidRPr="00D869A5" w:rsidRDefault="008A421D" w:rsidP="0015491B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00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25D6DFD" w14:textId="544EE809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TEDENSKI</w:t>
            </w:r>
          </w:p>
          <w:p w14:paraId="35516D29" w14:textId="77777777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DRUŽABNI IN KULTURNI DOGODKI ZA STANOVALKE IN STANOVALCE</w:t>
            </w:r>
          </w:p>
          <w:p w14:paraId="7202FFF3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BE5562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14.00 – 15.00</w:t>
            </w:r>
          </w:p>
          <w:p w14:paraId="79DE6DCF" w14:textId="77777777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MOLITVENA SKUPINA</w:t>
            </w:r>
          </w:p>
          <w:p w14:paraId="78220E9A" w14:textId="65279CE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</w:tr>
      <w:tr w:rsidR="008A421D" w:rsidRPr="00D869A5" w14:paraId="33910F1F" w14:textId="77777777" w:rsidTr="00D27DC7">
        <w:trPr>
          <w:trHeight w:val="949"/>
        </w:trPr>
        <w:tc>
          <w:tcPr>
            <w:tcW w:w="4189" w:type="dxa"/>
            <w:vAlign w:val="center"/>
          </w:tcPr>
          <w:p w14:paraId="62723450" w14:textId="3FA22B7D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1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4DB9DA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238" w:type="dxa"/>
            <w:tcBorders>
              <w:bottom w:val="single" w:sz="4" w:space="0" w:color="auto"/>
            </w:tcBorders>
            <w:vAlign w:val="center"/>
          </w:tcPr>
          <w:p w14:paraId="60C3D49B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16. 30 -17.30</w:t>
            </w:r>
          </w:p>
          <w:p w14:paraId="53C02855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NAMIZNI TENIS</w:t>
            </w:r>
          </w:p>
          <w:p w14:paraId="0ADFC367" w14:textId="0DD81F8C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</w:tc>
        <w:tc>
          <w:tcPr>
            <w:tcW w:w="4200" w:type="dxa"/>
            <w:vMerge/>
            <w:tcBorders>
              <w:right w:val="single" w:sz="4" w:space="0" w:color="auto"/>
            </w:tcBorders>
            <w:vAlign w:val="center"/>
          </w:tcPr>
          <w:p w14:paraId="45580CC7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13D544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15.00 – 16.00</w:t>
            </w:r>
          </w:p>
          <w:p w14:paraId="0EE963C1" w14:textId="77777777" w:rsidR="008A421D" w:rsidRPr="00150F6F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 w:rsidRPr="00150F6F">
              <w:rPr>
                <w:b/>
                <w:color w:val="ED7D31" w:themeColor="accent2"/>
                <w:sz w:val="36"/>
                <w:szCs w:val="36"/>
              </w:rPr>
              <w:t>URICE PISANJA Z ROKO</w:t>
            </w:r>
          </w:p>
          <w:p w14:paraId="2AA4929F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( NA 14 DNI )</w:t>
            </w:r>
          </w:p>
          <w:p w14:paraId="5DEEF746" w14:textId="06999763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bivalna enota A2</w:t>
            </w:r>
          </w:p>
        </w:tc>
      </w:tr>
      <w:tr w:rsidR="008A421D" w:rsidRPr="00D869A5" w14:paraId="258004F9" w14:textId="77777777" w:rsidTr="00D27DC7">
        <w:trPr>
          <w:trHeight w:val="1651"/>
        </w:trPr>
        <w:tc>
          <w:tcPr>
            <w:tcW w:w="4189" w:type="dxa"/>
            <w:vAlign w:val="center"/>
          </w:tcPr>
          <w:p w14:paraId="10DE1444" w14:textId="583DBC44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156" w:type="dxa"/>
            <w:tcBorders>
              <w:top w:val="nil"/>
            </w:tcBorders>
            <w:vAlign w:val="center"/>
          </w:tcPr>
          <w:p w14:paraId="32BC3691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238" w:type="dxa"/>
            <w:tcBorders>
              <w:top w:val="nil"/>
            </w:tcBorders>
            <w:vAlign w:val="center"/>
          </w:tcPr>
          <w:p w14:paraId="7986258D" w14:textId="3BE96F20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200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A5B7A00" w14:textId="77777777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4399" w:type="dxa"/>
            <w:tcBorders>
              <w:left w:val="single" w:sz="4" w:space="0" w:color="auto"/>
            </w:tcBorders>
            <w:vAlign w:val="center"/>
          </w:tcPr>
          <w:p w14:paraId="1074347C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16. 00 -17.00</w:t>
            </w:r>
          </w:p>
          <w:p w14:paraId="550E4579" w14:textId="77777777" w:rsidR="008A421D" w:rsidRDefault="008A421D" w:rsidP="00D27DC7">
            <w:pPr>
              <w:spacing w:after="0" w:line="240" w:lineRule="auto"/>
              <w:jc w:val="center"/>
              <w:rPr>
                <w:b/>
                <w:color w:val="ED7D31" w:themeColor="accent2"/>
                <w:sz w:val="36"/>
                <w:szCs w:val="36"/>
              </w:rPr>
            </w:pPr>
            <w:r>
              <w:rPr>
                <w:b/>
                <w:color w:val="ED7D31" w:themeColor="accent2"/>
                <w:sz w:val="36"/>
                <w:szCs w:val="36"/>
              </w:rPr>
              <w:t>NAMIZNI TENIS</w:t>
            </w:r>
          </w:p>
          <w:p w14:paraId="1F8C174A" w14:textId="77777777" w:rsidR="008A421D" w:rsidRPr="00694342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  <w:r w:rsidRPr="00D869A5">
              <w:rPr>
                <w:b/>
                <w:sz w:val="36"/>
                <w:szCs w:val="36"/>
              </w:rPr>
              <w:t>klubski prostor</w:t>
            </w:r>
          </w:p>
          <w:p w14:paraId="12641B82" w14:textId="73053291" w:rsidR="008A421D" w:rsidRPr="00D869A5" w:rsidRDefault="008A421D" w:rsidP="00D27DC7">
            <w:pPr>
              <w:spacing w:after="0" w:line="240" w:lineRule="auto"/>
              <w:jc w:val="center"/>
              <w:rPr>
                <w:b/>
                <w:sz w:val="36"/>
                <w:szCs w:val="36"/>
              </w:rPr>
            </w:pPr>
          </w:p>
        </w:tc>
      </w:tr>
    </w:tbl>
    <w:p w14:paraId="0270CB4C" w14:textId="77777777" w:rsidR="006C5E7C" w:rsidRDefault="006C5E7C" w:rsidP="00F55F9F">
      <w:pPr>
        <w:rPr>
          <w:sz w:val="36"/>
          <w:szCs w:val="36"/>
        </w:rPr>
      </w:pP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  <w:r>
        <w:rPr>
          <w:sz w:val="36"/>
          <w:szCs w:val="36"/>
        </w:rPr>
        <w:tab/>
      </w:r>
    </w:p>
    <w:p w14:paraId="67F385AF" w14:textId="334831D2" w:rsidR="006C5E7C" w:rsidRPr="00D869A5" w:rsidRDefault="006C5E7C" w:rsidP="006C5E7C">
      <w:pPr>
        <w:ind w:left="16992" w:firstLine="708"/>
        <w:rPr>
          <w:sz w:val="36"/>
          <w:szCs w:val="36"/>
        </w:rPr>
      </w:pPr>
      <w:r>
        <w:rPr>
          <w:sz w:val="36"/>
          <w:szCs w:val="36"/>
        </w:rPr>
        <w:t xml:space="preserve">Ljubljana, </w:t>
      </w:r>
      <w:r w:rsidR="0051382C">
        <w:rPr>
          <w:sz w:val="36"/>
          <w:szCs w:val="36"/>
        </w:rPr>
        <w:t>1</w:t>
      </w:r>
      <w:r w:rsidR="0085307D">
        <w:rPr>
          <w:sz w:val="36"/>
          <w:szCs w:val="36"/>
        </w:rPr>
        <w:t>0</w:t>
      </w:r>
      <w:r w:rsidR="0051382C">
        <w:rPr>
          <w:sz w:val="36"/>
          <w:szCs w:val="36"/>
        </w:rPr>
        <w:t>.4.202</w:t>
      </w:r>
      <w:r w:rsidR="0085307D">
        <w:rPr>
          <w:sz w:val="36"/>
          <w:szCs w:val="36"/>
        </w:rPr>
        <w:t>6</w:t>
      </w:r>
    </w:p>
    <w:sectPr w:rsidR="006C5E7C" w:rsidRPr="00D869A5" w:rsidSect="003C219C">
      <w:headerReference w:type="default" r:id="rId11"/>
      <w:pgSz w:w="23811" w:h="16838" w:orient="landscape" w:code="8"/>
      <w:pgMar w:top="993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FCDCF" w14:textId="77777777" w:rsidR="000D2E97" w:rsidRDefault="000D2E97" w:rsidP="000C6B27">
      <w:pPr>
        <w:spacing w:after="0" w:line="240" w:lineRule="auto"/>
      </w:pPr>
      <w:r>
        <w:separator/>
      </w:r>
    </w:p>
  </w:endnote>
  <w:endnote w:type="continuationSeparator" w:id="0">
    <w:p w14:paraId="369C1A86" w14:textId="77777777" w:rsidR="000D2E97" w:rsidRDefault="000D2E97" w:rsidP="000C6B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153DA" w14:textId="77777777" w:rsidR="000D2E97" w:rsidRDefault="000D2E97" w:rsidP="000C6B27">
      <w:pPr>
        <w:spacing w:after="0" w:line="240" w:lineRule="auto"/>
      </w:pPr>
      <w:r>
        <w:separator/>
      </w:r>
    </w:p>
  </w:footnote>
  <w:footnote w:type="continuationSeparator" w:id="0">
    <w:p w14:paraId="018419D8" w14:textId="77777777" w:rsidR="000D2E97" w:rsidRDefault="000D2E97" w:rsidP="000C6B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mrea"/>
      <w:tblW w:w="21182" w:type="dxa"/>
      <w:tblLook w:val="04A0" w:firstRow="1" w:lastRow="0" w:firstColumn="1" w:lastColumn="0" w:noHBand="0" w:noVBand="1"/>
    </w:tblPr>
    <w:tblGrid>
      <w:gridCol w:w="4191"/>
      <w:gridCol w:w="4157"/>
      <w:gridCol w:w="4239"/>
      <w:gridCol w:w="4196"/>
      <w:gridCol w:w="4399"/>
    </w:tblGrid>
    <w:tr w:rsidR="000C6B27" w:rsidRPr="00DA6B01" w14:paraId="47A77A12" w14:textId="77777777" w:rsidTr="006F63D0">
      <w:trPr>
        <w:trHeight w:val="447"/>
      </w:trPr>
      <w:tc>
        <w:tcPr>
          <w:tcW w:w="4191" w:type="dxa"/>
          <w:vAlign w:val="center"/>
        </w:tcPr>
        <w:p w14:paraId="2FCF3BAA" w14:textId="5253488C" w:rsidR="000C6B27" w:rsidRPr="004F2FEF" w:rsidRDefault="000C6B27" w:rsidP="000C6B27">
          <w:pPr>
            <w:spacing w:after="0"/>
            <w:jc w:val="center"/>
            <w:rPr>
              <w:b/>
              <w:sz w:val="32"/>
              <w:szCs w:val="32"/>
            </w:rPr>
          </w:pPr>
          <w:r w:rsidRPr="004F2FEF">
            <w:rPr>
              <w:b/>
              <w:sz w:val="32"/>
              <w:szCs w:val="32"/>
            </w:rPr>
            <w:t>PONEDELJEK</w:t>
          </w:r>
        </w:p>
      </w:tc>
      <w:tc>
        <w:tcPr>
          <w:tcW w:w="4157" w:type="dxa"/>
          <w:vAlign w:val="center"/>
        </w:tcPr>
        <w:p w14:paraId="3C30A573" w14:textId="77777777" w:rsidR="000C6B27" w:rsidRPr="004F2FEF" w:rsidRDefault="000C6B27" w:rsidP="000C6B27">
          <w:pPr>
            <w:spacing w:after="0"/>
            <w:jc w:val="center"/>
            <w:rPr>
              <w:b/>
              <w:sz w:val="32"/>
              <w:szCs w:val="32"/>
            </w:rPr>
          </w:pPr>
          <w:r w:rsidRPr="004F2FEF">
            <w:rPr>
              <w:b/>
              <w:sz w:val="32"/>
              <w:szCs w:val="32"/>
            </w:rPr>
            <w:t>TOREK</w:t>
          </w:r>
        </w:p>
      </w:tc>
      <w:tc>
        <w:tcPr>
          <w:tcW w:w="4239" w:type="dxa"/>
          <w:vAlign w:val="center"/>
        </w:tcPr>
        <w:p w14:paraId="31480B90" w14:textId="77777777" w:rsidR="000C6B27" w:rsidRPr="004F2FEF" w:rsidRDefault="000C6B27" w:rsidP="000C6B27">
          <w:pPr>
            <w:spacing w:after="0"/>
            <w:jc w:val="center"/>
            <w:rPr>
              <w:b/>
              <w:sz w:val="32"/>
              <w:szCs w:val="32"/>
            </w:rPr>
          </w:pPr>
          <w:r w:rsidRPr="004F2FEF">
            <w:rPr>
              <w:b/>
              <w:sz w:val="32"/>
              <w:szCs w:val="32"/>
            </w:rPr>
            <w:t>SREDA</w:t>
          </w:r>
        </w:p>
      </w:tc>
      <w:tc>
        <w:tcPr>
          <w:tcW w:w="4196" w:type="dxa"/>
          <w:vAlign w:val="center"/>
        </w:tcPr>
        <w:p w14:paraId="33F06489" w14:textId="77777777" w:rsidR="000C6B27" w:rsidRPr="004F2FEF" w:rsidRDefault="000C6B27" w:rsidP="000C6B27">
          <w:pPr>
            <w:spacing w:after="0"/>
            <w:jc w:val="center"/>
            <w:rPr>
              <w:b/>
              <w:sz w:val="32"/>
              <w:szCs w:val="32"/>
            </w:rPr>
          </w:pPr>
          <w:r w:rsidRPr="004F2FEF">
            <w:rPr>
              <w:b/>
              <w:sz w:val="32"/>
              <w:szCs w:val="32"/>
            </w:rPr>
            <w:t>ČETRTEK</w:t>
          </w:r>
        </w:p>
      </w:tc>
      <w:tc>
        <w:tcPr>
          <w:tcW w:w="4399" w:type="dxa"/>
          <w:vAlign w:val="center"/>
        </w:tcPr>
        <w:p w14:paraId="284DB1B7" w14:textId="77777777" w:rsidR="000C6B27" w:rsidRPr="004F2FEF" w:rsidRDefault="000C6B27" w:rsidP="000C6B27">
          <w:pPr>
            <w:spacing w:after="0"/>
            <w:jc w:val="center"/>
            <w:rPr>
              <w:b/>
              <w:sz w:val="32"/>
              <w:szCs w:val="32"/>
            </w:rPr>
          </w:pPr>
          <w:r w:rsidRPr="004F2FEF">
            <w:rPr>
              <w:b/>
              <w:sz w:val="32"/>
              <w:szCs w:val="32"/>
            </w:rPr>
            <w:t>PETEK</w:t>
          </w:r>
        </w:p>
      </w:tc>
    </w:tr>
  </w:tbl>
  <w:p w14:paraId="7C0CA46B" w14:textId="2493BA00" w:rsidR="0085307D" w:rsidRDefault="0085307D">
    <w:pPr>
      <w:pStyle w:val="Glav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4F32"/>
    <w:rsid w:val="00011807"/>
    <w:rsid w:val="00015EB9"/>
    <w:rsid w:val="00016147"/>
    <w:rsid w:val="000211D7"/>
    <w:rsid w:val="00053D57"/>
    <w:rsid w:val="00057874"/>
    <w:rsid w:val="00065744"/>
    <w:rsid w:val="0007028B"/>
    <w:rsid w:val="000C6B27"/>
    <w:rsid w:val="000D2E97"/>
    <w:rsid w:val="000D7328"/>
    <w:rsid w:val="0012170C"/>
    <w:rsid w:val="001248C1"/>
    <w:rsid w:val="0014563D"/>
    <w:rsid w:val="00150F6F"/>
    <w:rsid w:val="0015491B"/>
    <w:rsid w:val="001766E7"/>
    <w:rsid w:val="001774E0"/>
    <w:rsid w:val="0019188A"/>
    <w:rsid w:val="001C05E5"/>
    <w:rsid w:val="001C0B1E"/>
    <w:rsid w:val="001C24A3"/>
    <w:rsid w:val="001E75A7"/>
    <w:rsid w:val="001F7CA0"/>
    <w:rsid w:val="0021081F"/>
    <w:rsid w:val="00217216"/>
    <w:rsid w:val="00223D9D"/>
    <w:rsid w:val="0025746C"/>
    <w:rsid w:val="0029241A"/>
    <w:rsid w:val="002A4EDE"/>
    <w:rsid w:val="00304F32"/>
    <w:rsid w:val="00310C02"/>
    <w:rsid w:val="0035717F"/>
    <w:rsid w:val="003810BC"/>
    <w:rsid w:val="003A5674"/>
    <w:rsid w:val="003B21BE"/>
    <w:rsid w:val="003C219C"/>
    <w:rsid w:val="003D4787"/>
    <w:rsid w:val="003E4E35"/>
    <w:rsid w:val="003E750E"/>
    <w:rsid w:val="00420E93"/>
    <w:rsid w:val="004C297F"/>
    <w:rsid w:val="004D77E8"/>
    <w:rsid w:val="004F2FEF"/>
    <w:rsid w:val="004F3DE4"/>
    <w:rsid w:val="005013D3"/>
    <w:rsid w:val="0051382C"/>
    <w:rsid w:val="00552A02"/>
    <w:rsid w:val="00574777"/>
    <w:rsid w:val="005935EC"/>
    <w:rsid w:val="005F380B"/>
    <w:rsid w:val="00694342"/>
    <w:rsid w:val="006A792A"/>
    <w:rsid w:val="006C3435"/>
    <w:rsid w:val="006C5E7C"/>
    <w:rsid w:val="007019F4"/>
    <w:rsid w:val="007801CD"/>
    <w:rsid w:val="007B642A"/>
    <w:rsid w:val="00816913"/>
    <w:rsid w:val="00816F58"/>
    <w:rsid w:val="0082496C"/>
    <w:rsid w:val="008323A3"/>
    <w:rsid w:val="00837692"/>
    <w:rsid w:val="0085307D"/>
    <w:rsid w:val="00865574"/>
    <w:rsid w:val="00866A42"/>
    <w:rsid w:val="008840B8"/>
    <w:rsid w:val="00887338"/>
    <w:rsid w:val="008A2E08"/>
    <w:rsid w:val="008A421D"/>
    <w:rsid w:val="008E74D0"/>
    <w:rsid w:val="00901F94"/>
    <w:rsid w:val="00905476"/>
    <w:rsid w:val="00912DDC"/>
    <w:rsid w:val="00922DB9"/>
    <w:rsid w:val="00931DE5"/>
    <w:rsid w:val="00983798"/>
    <w:rsid w:val="009C5F7E"/>
    <w:rsid w:val="00A21483"/>
    <w:rsid w:val="00A31A3F"/>
    <w:rsid w:val="00A63560"/>
    <w:rsid w:val="00AE0D4D"/>
    <w:rsid w:val="00AF52BA"/>
    <w:rsid w:val="00B47F99"/>
    <w:rsid w:val="00B652B9"/>
    <w:rsid w:val="00B77BF8"/>
    <w:rsid w:val="00BB3E1A"/>
    <w:rsid w:val="00BB5CF7"/>
    <w:rsid w:val="00C02F89"/>
    <w:rsid w:val="00C06618"/>
    <w:rsid w:val="00C44D5F"/>
    <w:rsid w:val="00C6403D"/>
    <w:rsid w:val="00C83ECC"/>
    <w:rsid w:val="00CA5787"/>
    <w:rsid w:val="00CA5991"/>
    <w:rsid w:val="00CA7BDB"/>
    <w:rsid w:val="00CC7AF6"/>
    <w:rsid w:val="00CD7BE2"/>
    <w:rsid w:val="00D0551D"/>
    <w:rsid w:val="00D17757"/>
    <w:rsid w:val="00D27DC7"/>
    <w:rsid w:val="00D8322A"/>
    <w:rsid w:val="00D869A5"/>
    <w:rsid w:val="00DA335B"/>
    <w:rsid w:val="00DC3F7B"/>
    <w:rsid w:val="00E20E9F"/>
    <w:rsid w:val="00EA7612"/>
    <w:rsid w:val="00EC73EE"/>
    <w:rsid w:val="00ED01A5"/>
    <w:rsid w:val="00ED6AE1"/>
    <w:rsid w:val="00EF392C"/>
    <w:rsid w:val="00F05D1F"/>
    <w:rsid w:val="00F331C7"/>
    <w:rsid w:val="00F55F9F"/>
    <w:rsid w:val="00F5676B"/>
    <w:rsid w:val="00F83DFC"/>
    <w:rsid w:val="00FB1322"/>
    <w:rsid w:val="00FE000C"/>
    <w:rsid w:val="00FE6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1782F0"/>
  <w15:chartTrackingRefBased/>
  <w15:docId w15:val="{737BDD81-1C68-452E-A3F5-142D7148D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304F32"/>
    <w:pPr>
      <w:spacing w:after="200" w:line="276" w:lineRule="auto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styleId="Tabelamrea">
    <w:name w:val="Table Grid"/>
    <w:basedOn w:val="Navadnatabela"/>
    <w:uiPriority w:val="59"/>
    <w:rsid w:val="00304F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0C6B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0C6B27"/>
  </w:style>
  <w:style w:type="paragraph" w:styleId="Noga">
    <w:name w:val="footer"/>
    <w:basedOn w:val="Navaden"/>
    <w:link w:val="NogaZnak"/>
    <w:uiPriority w:val="99"/>
    <w:unhideWhenUsed/>
    <w:rsid w:val="000C6B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0C6B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00c5361-b2c9-4848-be5a-979078950050" xsi:nil="true"/>
    <lcf76f155ced4ddcb4097134ff3c332f xmlns="c5a9ee38-5e63-4d17-a21a-01b2be331106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89D211F673224481EA047495456523" ma:contentTypeVersion="13" ma:contentTypeDescription="Ustvari nov dokument." ma:contentTypeScope="" ma:versionID="660258855bfc2787a70d819fb81689a7">
  <xsd:schema xmlns:xsd="http://www.w3.org/2001/XMLSchema" xmlns:xs="http://www.w3.org/2001/XMLSchema" xmlns:p="http://schemas.microsoft.com/office/2006/metadata/properties" xmlns:ns2="c5a9ee38-5e63-4d17-a21a-01b2be331106" xmlns:ns3="900c5361-b2c9-4848-be5a-979078950050" targetNamespace="http://schemas.microsoft.com/office/2006/metadata/properties" ma:root="true" ma:fieldsID="a3dd094994ab3cccd4c6f03aa0413ab4" ns2:_="" ns3:_="">
    <xsd:import namespace="c5a9ee38-5e63-4d17-a21a-01b2be331106"/>
    <xsd:import namespace="900c5361-b2c9-4848-be5a-979078950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a9ee38-5e63-4d17-a21a-01b2be3311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Oznake slike" ma:readOnly="false" ma:fieldId="{5cf76f15-5ced-4ddc-b409-7134ff3c332f}" ma:taxonomyMulti="true" ma:sspId="1dbc36d7-f09c-4d69-a3f8-3ddfe078e6b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0c5361-b2c9-4848-be5a-979078950050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2b030f29-a36b-401a-92cc-931d2dad62ff}" ma:internalName="TaxCatchAll" ma:showField="CatchAllData" ma:web="900c5361-b2c9-4848-be5a-9790789500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1F4779-761E-49EC-8F3B-2858B51AAF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C7D9F4A-28C6-4A29-963E-F94E2D6B2EB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94FAEA-D64F-4235-874E-9C7BE2F4BA60}">
  <ds:schemaRefs>
    <ds:schemaRef ds:uri="http://schemas.microsoft.com/office/2006/metadata/properties"/>
    <ds:schemaRef ds:uri="http://schemas.microsoft.com/office/infopath/2007/PartnerControls"/>
    <ds:schemaRef ds:uri="900c5361-b2c9-4848-be5a-979078950050"/>
    <ds:schemaRef ds:uri="c5a9ee38-5e63-4d17-a21a-01b2be331106"/>
  </ds:schemaRefs>
</ds:datastoreItem>
</file>

<file path=customXml/itemProps4.xml><?xml version="1.0" encoding="utf-8"?>
<ds:datastoreItem xmlns:ds="http://schemas.openxmlformats.org/officeDocument/2006/customXml" ds:itemID="{C454AF60-880E-4201-AB9E-CB89173B3B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a9ee38-5e63-4d17-a21a-01b2be331106"/>
    <ds:schemaRef ds:uri="900c5361-b2c9-4848-be5a-979078950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2693</Characters>
  <Application>Microsoft Office Word</Application>
  <DocSecurity>4</DocSecurity>
  <Lines>22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Matija Puškarič</dc:creator>
  <cp:keywords/>
  <dc:description/>
  <cp:lastModifiedBy>Barbara Purkart</cp:lastModifiedBy>
  <cp:revision>2</cp:revision>
  <cp:lastPrinted>2026-04-10T09:59:00Z</cp:lastPrinted>
  <dcterms:created xsi:type="dcterms:W3CDTF">2026-04-10T10:48:00Z</dcterms:created>
  <dcterms:modified xsi:type="dcterms:W3CDTF">2026-04-10T10:48:00Z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0x010100F189D211F673224481EA047495456523</vt:lpwstr>
  </property>
  <property fmtid="{D5CDD505-2E9C-101B-9397-08002B2CF9AE}" pid="3" name="MediaServiceImageTags">
    <vt:lpwstr/>
  </property>
</Properties>
</file>