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21182" w:type="dxa"/>
        <w:tblLook w:val="04A0" w:firstRow="1" w:lastRow="0" w:firstColumn="1" w:lastColumn="0" w:noHBand="0" w:noVBand="1"/>
      </w:tblPr>
      <w:tblGrid>
        <w:gridCol w:w="4189"/>
        <w:gridCol w:w="4156"/>
        <w:gridCol w:w="4238"/>
        <w:gridCol w:w="4200"/>
        <w:gridCol w:w="4399"/>
      </w:tblGrid>
      <w:tr w:rsidR="00D869A5" w:rsidRPr="00D869A5" w14:paraId="497C9DC6" w14:textId="77777777" w:rsidTr="00D27DC7">
        <w:trPr>
          <w:trHeight w:val="1096"/>
        </w:trPr>
        <w:tc>
          <w:tcPr>
            <w:tcW w:w="4189" w:type="dxa"/>
            <w:vAlign w:val="center"/>
          </w:tcPr>
          <w:p w14:paraId="4F95F6F8" w14:textId="076D232C" w:rsidR="00304F32" w:rsidRPr="00D869A5" w:rsidRDefault="00304F32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8.00 – 8. 30</w:t>
            </w:r>
          </w:p>
          <w:p w14:paraId="473074D1" w14:textId="6F8636C5" w:rsidR="00304F32" w:rsidRPr="00420E93" w:rsidRDefault="00D869A5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420E93">
              <w:rPr>
                <w:b/>
                <w:color w:val="ED7D31" w:themeColor="accent2"/>
                <w:sz w:val="36"/>
                <w:szCs w:val="36"/>
              </w:rPr>
              <w:t>T</w:t>
            </w:r>
            <w:r w:rsidR="00304F32" w:rsidRPr="00420E93">
              <w:rPr>
                <w:b/>
                <w:color w:val="ED7D31" w:themeColor="accent2"/>
                <w:sz w:val="36"/>
                <w:szCs w:val="36"/>
              </w:rPr>
              <w:t>ELOVADBA</w:t>
            </w:r>
          </w:p>
          <w:p w14:paraId="28FE3EE8" w14:textId="242C083D" w:rsidR="00866A42" w:rsidRPr="00D869A5" w:rsidRDefault="00304F32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klubsk</w:t>
            </w:r>
            <w:r w:rsidR="00015EB9" w:rsidRPr="00D869A5">
              <w:rPr>
                <w:b/>
                <w:sz w:val="36"/>
                <w:szCs w:val="36"/>
              </w:rPr>
              <w:t>i</w:t>
            </w:r>
            <w:r w:rsidRPr="00D869A5">
              <w:rPr>
                <w:b/>
                <w:sz w:val="36"/>
                <w:szCs w:val="36"/>
              </w:rPr>
              <w:t xml:space="preserve"> prostor</w:t>
            </w:r>
          </w:p>
        </w:tc>
        <w:tc>
          <w:tcPr>
            <w:tcW w:w="4156" w:type="dxa"/>
            <w:vAlign w:val="center"/>
          </w:tcPr>
          <w:p w14:paraId="7D22A0C4" w14:textId="77777777" w:rsidR="00420E93" w:rsidRPr="00D869A5" w:rsidRDefault="00420E93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8.00 – 8. 30</w:t>
            </w:r>
          </w:p>
          <w:p w14:paraId="347E71C5" w14:textId="77777777" w:rsidR="00420E93" w:rsidRPr="00420E93" w:rsidRDefault="00420E93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420E93">
              <w:rPr>
                <w:b/>
                <w:color w:val="ED7D31" w:themeColor="accent2"/>
                <w:sz w:val="36"/>
                <w:szCs w:val="36"/>
              </w:rPr>
              <w:t>TELOVADBA</w:t>
            </w:r>
          </w:p>
          <w:p w14:paraId="59EF6CCE" w14:textId="71DF6210" w:rsidR="00304F32" w:rsidRPr="00D869A5" w:rsidRDefault="00420E93" w:rsidP="00D27DC7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klubski prostor</w:t>
            </w:r>
          </w:p>
        </w:tc>
        <w:tc>
          <w:tcPr>
            <w:tcW w:w="4238" w:type="dxa"/>
            <w:vAlign w:val="center"/>
          </w:tcPr>
          <w:p w14:paraId="3C8BCED9" w14:textId="77777777" w:rsidR="00420E93" w:rsidRPr="00D869A5" w:rsidRDefault="00420E93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8.00 – 8. 30</w:t>
            </w:r>
          </w:p>
          <w:p w14:paraId="5A8B37F7" w14:textId="77777777" w:rsidR="00420E93" w:rsidRPr="00420E93" w:rsidRDefault="00420E93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420E93">
              <w:rPr>
                <w:b/>
                <w:color w:val="ED7D31" w:themeColor="accent2"/>
                <w:sz w:val="36"/>
                <w:szCs w:val="36"/>
              </w:rPr>
              <w:t>TELOVADBA</w:t>
            </w:r>
          </w:p>
          <w:p w14:paraId="410F2FA2" w14:textId="29EEF678" w:rsidR="00304F32" w:rsidRPr="00D869A5" w:rsidRDefault="00420E93" w:rsidP="00D27DC7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klubski prostor</w:t>
            </w:r>
          </w:p>
        </w:tc>
        <w:tc>
          <w:tcPr>
            <w:tcW w:w="4200" w:type="dxa"/>
            <w:vAlign w:val="center"/>
          </w:tcPr>
          <w:p w14:paraId="54E46E2B" w14:textId="77777777" w:rsidR="00420E93" w:rsidRPr="00D869A5" w:rsidRDefault="00420E93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8.00 – 8. 30</w:t>
            </w:r>
          </w:p>
          <w:p w14:paraId="5A63540B" w14:textId="77777777" w:rsidR="00420E93" w:rsidRPr="00420E93" w:rsidRDefault="00420E93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420E93">
              <w:rPr>
                <w:b/>
                <w:color w:val="ED7D31" w:themeColor="accent2"/>
                <w:sz w:val="36"/>
                <w:szCs w:val="36"/>
              </w:rPr>
              <w:t>TELOVADBA</w:t>
            </w:r>
          </w:p>
          <w:p w14:paraId="11E4F091" w14:textId="2F9BFD78" w:rsidR="00304F32" w:rsidRPr="00D869A5" w:rsidRDefault="00420E93" w:rsidP="00D27DC7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klubski prostor</w:t>
            </w:r>
          </w:p>
        </w:tc>
        <w:tc>
          <w:tcPr>
            <w:tcW w:w="4399" w:type="dxa"/>
            <w:vAlign w:val="center"/>
          </w:tcPr>
          <w:p w14:paraId="38487217" w14:textId="77777777" w:rsidR="00420E93" w:rsidRPr="00D869A5" w:rsidRDefault="00420E93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8.00 – 8. 30</w:t>
            </w:r>
          </w:p>
          <w:p w14:paraId="4E4DA350" w14:textId="77777777" w:rsidR="00420E93" w:rsidRPr="00420E93" w:rsidRDefault="00420E93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420E93">
              <w:rPr>
                <w:b/>
                <w:color w:val="ED7D31" w:themeColor="accent2"/>
                <w:sz w:val="36"/>
                <w:szCs w:val="36"/>
              </w:rPr>
              <w:t>TELOVADBA</w:t>
            </w:r>
          </w:p>
          <w:p w14:paraId="497931E9" w14:textId="137F0E6E" w:rsidR="00304F32" w:rsidRPr="00D869A5" w:rsidRDefault="00420E93" w:rsidP="00D27DC7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klubski prostor</w:t>
            </w:r>
          </w:p>
        </w:tc>
      </w:tr>
      <w:tr w:rsidR="00D869A5" w:rsidRPr="00D869A5" w14:paraId="310BC4E9" w14:textId="77777777" w:rsidTr="00D27DC7">
        <w:trPr>
          <w:trHeight w:val="1758"/>
        </w:trPr>
        <w:tc>
          <w:tcPr>
            <w:tcW w:w="4189" w:type="dxa"/>
            <w:vAlign w:val="center"/>
          </w:tcPr>
          <w:p w14:paraId="39DA18C8" w14:textId="77777777" w:rsidR="00015EB9" w:rsidRPr="00D869A5" w:rsidRDefault="00015EB9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  <w:p w14:paraId="4CBD7E82" w14:textId="3AC8866F" w:rsidR="00304F32" w:rsidRPr="00D869A5" w:rsidRDefault="00304F32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8. 40 – 9. 10</w:t>
            </w:r>
          </w:p>
          <w:p w14:paraId="1CAB294E" w14:textId="56417590" w:rsidR="00304F32" w:rsidRPr="00BB3E1A" w:rsidRDefault="00304F32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BB3E1A">
              <w:rPr>
                <w:b/>
                <w:color w:val="ED7D31" w:themeColor="accent2"/>
                <w:sz w:val="36"/>
                <w:szCs w:val="36"/>
              </w:rPr>
              <w:t>TELOVADBA</w:t>
            </w:r>
          </w:p>
          <w:p w14:paraId="770CA2A5" w14:textId="77777777" w:rsidR="00EC73EE" w:rsidRPr="00D869A5" w:rsidRDefault="00015EB9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klubski prostor</w:t>
            </w:r>
          </w:p>
          <w:p w14:paraId="6D5C5446" w14:textId="4CF53C06" w:rsidR="00015EB9" w:rsidRPr="00D869A5" w:rsidRDefault="00015EB9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156" w:type="dxa"/>
            <w:vAlign w:val="center"/>
          </w:tcPr>
          <w:p w14:paraId="0A19F173" w14:textId="7B0691FC" w:rsidR="00304F32" w:rsidRPr="00D869A5" w:rsidRDefault="00304F32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8. 40 – 9. 10</w:t>
            </w:r>
          </w:p>
          <w:p w14:paraId="20509189" w14:textId="20EF60EA" w:rsidR="00304F32" w:rsidRPr="00D869A5" w:rsidRDefault="00304F32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BB3E1A">
              <w:rPr>
                <w:b/>
                <w:color w:val="ED7D31" w:themeColor="accent2"/>
                <w:sz w:val="36"/>
                <w:szCs w:val="36"/>
              </w:rPr>
              <w:t>TELOVADBA</w:t>
            </w:r>
          </w:p>
          <w:p w14:paraId="4DEBF68E" w14:textId="2AC6B338" w:rsidR="00304F32" w:rsidRPr="00D869A5" w:rsidRDefault="00015EB9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klubski prostor</w:t>
            </w:r>
          </w:p>
        </w:tc>
        <w:tc>
          <w:tcPr>
            <w:tcW w:w="4238" w:type="dxa"/>
            <w:vAlign w:val="center"/>
          </w:tcPr>
          <w:p w14:paraId="705E91DB" w14:textId="2614A3AC" w:rsidR="00304F32" w:rsidRPr="00D869A5" w:rsidRDefault="00304F32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8. 40 – 9. 10</w:t>
            </w:r>
          </w:p>
          <w:p w14:paraId="770E6A74" w14:textId="24674C1F" w:rsidR="00304F32" w:rsidRPr="00D869A5" w:rsidRDefault="00304F32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BB3E1A">
              <w:rPr>
                <w:b/>
                <w:color w:val="ED7D31" w:themeColor="accent2"/>
                <w:sz w:val="36"/>
                <w:szCs w:val="36"/>
              </w:rPr>
              <w:t>TELOVADBA</w:t>
            </w:r>
          </w:p>
          <w:p w14:paraId="7F16D38E" w14:textId="6AE75340" w:rsidR="00304F32" w:rsidRPr="00D869A5" w:rsidRDefault="00015EB9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klubski prostor</w:t>
            </w:r>
          </w:p>
        </w:tc>
        <w:tc>
          <w:tcPr>
            <w:tcW w:w="4200" w:type="dxa"/>
            <w:vAlign w:val="center"/>
          </w:tcPr>
          <w:p w14:paraId="29BEF2B0" w14:textId="77777777" w:rsidR="00304F32" w:rsidRPr="00D869A5" w:rsidRDefault="00304F32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8. 40 – 9. 10</w:t>
            </w:r>
          </w:p>
          <w:p w14:paraId="1D710668" w14:textId="7729D69C" w:rsidR="00304F32" w:rsidRPr="003A5674" w:rsidRDefault="00304F32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3A5674">
              <w:rPr>
                <w:b/>
                <w:color w:val="ED7D31" w:themeColor="accent2"/>
                <w:sz w:val="36"/>
                <w:szCs w:val="36"/>
              </w:rPr>
              <w:t>TELOVADBA</w:t>
            </w:r>
          </w:p>
          <w:p w14:paraId="140F8DAA" w14:textId="6CB372CA" w:rsidR="00304F32" w:rsidRPr="00D869A5" w:rsidRDefault="00015EB9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klubski prostor</w:t>
            </w:r>
          </w:p>
        </w:tc>
        <w:tc>
          <w:tcPr>
            <w:tcW w:w="4399" w:type="dxa"/>
            <w:vAlign w:val="center"/>
          </w:tcPr>
          <w:p w14:paraId="33BA69FB" w14:textId="77777777" w:rsidR="00304F32" w:rsidRPr="00D869A5" w:rsidRDefault="00304F32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8. 40 – 9. 10</w:t>
            </w:r>
          </w:p>
          <w:p w14:paraId="11809701" w14:textId="17DA3F4B" w:rsidR="00304F32" w:rsidRPr="003A5674" w:rsidRDefault="00304F32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3A5674">
              <w:rPr>
                <w:b/>
                <w:color w:val="ED7D31" w:themeColor="accent2"/>
                <w:sz w:val="36"/>
                <w:szCs w:val="36"/>
              </w:rPr>
              <w:t>TELOVADBA</w:t>
            </w:r>
          </w:p>
          <w:p w14:paraId="0D2DCC85" w14:textId="44E924B0" w:rsidR="00304F32" w:rsidRPr="00D869A5" w:rsidRDefault="00015EB9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klubski prostor</w:t>
            </w:r>
          </w:p>
        </w:tc>
      </w:tr>
      <w:tr w:rsidR="00057874" w:rsidRPr="00D869A5" w14:paraId="527BEDDF" w14:textId="77777777" w:rsidTr="00D27DC7">
        <w:trPr>
          <w:trHeight w:val="1436"/>
        </w:trPr>
        <w:tc>
          <w:tcPr>
            <w:tcW w:w="4189" w:type="dxa"/>
            <w:vAlign w:val="center"/>
          </w:tcPr>
          <w:p w14:paraId="2B8DFA22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9. 15 – 9. 45</w:t>
            </w:r>
          </w:p>
          <w:p w14:paraId="00C1BBE1" w14:textId="5BA82548" w:rsidR="00057874" w:rsidRDefault="00057874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057874">
              <w:rPr>
                <w:b/>
                <w:color w:val="ED7D31" w:themeColor="accent2"/>
                <w:sz w:val="36"/>
                <w:szCs w:val="36"/>
              </w:rPr>
              <w:t>TELOVADBA</w:t>
            </w:r>
          </w:p>
          <w:p w14:paraId="4B1CE08B" w14:textId="797F59BD" w:rsidR="00057874" w:rsidRPr="000211D7" w:rsidRDefault="00057874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10"/>
                <w:szCs w:val="10"/>
              </w:rPr>
            </w:pPr>
          </w:p>
          <w:p w14:paraId="23514BD4" w14:textId="364580ED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A1 in B1</w:t>
            </w:r>
          </w:p>
          <w:p w14:paraId="6078283E" w14:textId="14A10E82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hodnik bivalnih enot</w:t>
            </w:r>
          </w:p>
          <w:p w14:paraId="6BACDF6D" w14:textId="77777777" w:rsidR="00057874" w:rsidRPr="000211D7" w:rsidRDefault="00057874" w:rsidP="00D27DC7">
            <w:pPr>
              <w:spacing w:after="0" w:line="240" w:lineRule="auto"/>
              <w:jc w:val="center"/>
              <w:rPr>
                <w:b/>
                <w:sz w:val="10"/>
                <w:szCs w:val="10"/>
              </w:rPr>
            </w:pPr>
          </w:p>
          <w:p w14:paraId="4D889D8D" w14:textId="25A2A551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C1 in D1</w:t>
            </w:r>
          </w:p>
          <w:p w14:paraId="0D110BE5" w14:textId="7894EE4D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hodnik bivalnih enot</w:t>
            </w:r>
          </w:p>
        </w:tc>
        <w:tc>
          <w:tcPr>
            <w:tcW w:w="4156" w:type="dxa"/>
            <w:vAlign w:val="center"/>
          </w:tcPr>
          <w:p w14:paraId="18C9132D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9. 15 – 9. 45</w:t>
            </w:r>
          </w:p>
          <w:p w14:paraId="74F168B5" w14:textId="77777777" w:rsidR="00057874" w:rsidRDefault="00057874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057874">
              <w:rPr>
                <w:b/>
                <w:color w:val="ED7D31" w:themeColor="accent2"/>
                <w:sz w:val="36"/>
                <w:szCs w:val="36"/>
              </w:rPr>
              <w:t>TELOVADBA</w:t>
            </w:r>
          </w:p>
          <w:p w14:paraId="6C4ACCE8" w14:textId="77777777" w:rsidR="00057874" w:rsidRPr="000211D7" w:rsidRDefault="00057874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10"/>
                <w:szCs w:val="10"/>
              </w:rPr>
            </w:pPr>
          </w:p>
          <w:p w14:paraId="0CA3C284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A1 in B1</w:t>
            </w:r>
          </w:p>
          <w:p w14:paraId="0169FA87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hodnik bivalnih enot</w:t>
            </w:r>
          </w:p>
          <w:p w14:paraId="59BCC5D6" w14:textId="77777777" w:rsidR="00057874" w:rsidRPr="000211D7" w:rsidRDefault="00057874" w:rsidP="00D27DC7">
            <w:pPr>
              <w:spacing w:after="0" w:line="240" w:lineRule="auto"/>
              <w:jc w:val="center"/>
              <w:rPr>
                <w:b/>
                <w:sz w:val="10"/>
                <w:szCs w:val="10"/>
              </w:rPr>
            </w:pPr>
          </w:p>
          <w:p w14:paraId="39FE96CF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C1 in D1</w:t>
            </w:r>
          </w:p>
          <w:p w14:paraId="4962FC16" w14:textId="76EC4FFF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hodnik bivalnih enot</w:t>
            </w:r>
          </w:p>
        </w:tc>
        <w:tc>
          <w:tcPr>
            <w:tcW w:w="4238" w:type="dxa"/>
            <w:vAlign w:val="center"/>
          </w:tcPr>
          <w:p w14:paraId="0CC0EBAE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9. 15 – 9. 45</w:t>
            </w:r>
          </w:p>
          <w:p w14:paraId="601E30C6" w14:textId="77777777" w:rsidR="00057874" w:rsidRDefault="00057874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057874">
              <w:rPr>
                <w:b/>
                <w:color w:val="ED7D31" w:themeColor="accent2"/>
                <w:sz w:val="36"/>
                <w:szCs w:val="36"/>
              </w:rPr>
              <w:t>TELOVADBA</w:t>
            </w:r>
          </w:p>
          <w:p w14:paraId="01420F79" w14:textId="77777777" w:rsidR="00057874" w:rsidRPr="000211D7" w:rsidRDefault="00057874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10"/>
                <w:szCs w:val="10"/>
              </w:rPr>
            </w:pPr>
          </w:p>
          <w:p w14:paraId="5E584BE1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A1 in B1</w:t>
            </w:r>
          </w:p>
          <w:p w14:paraId="7C63D60B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hodnik bivalnih enot</w:t>
            </w:r>
          </w:p>
          <w:p w14:paraId="1D177177" w14:textId="77777777" w:rsidR="00057874" w:rsidRPr="00905476" w:rsidRDefault="00057874" w:rsidP="00D27DC7">
            <w:pPr>
              <w:spacing w:after="0" w:line="240" w:lineRule="auto"/>
              <w:jc w:val="center"/>
              <w:rPr>
                <w:b/>
                <w:sz w:val="10"/>
                <w:szCs w:val="10"/>
              </w:rPr>
            </w:pPr>
          </w:p>
          <w:p w14:paraId="2768934F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C1 in D1</w:t>
            </w:r>
          </w:p>
          <w:p w14:paraId="71E49B68" w14:textId="71E81690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hodnik bivalnih enot</w:t>
            </w:r>
          </w:p>
        </w:tc>
        <w:tc>
          <w:tcPr>
            <w:tcW w:w="4200" w:type="dxa"/>
            <w:vAlign w:val="center"/>
          </w:tcPr>
          <w:p w14:paraId="17C07A5B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9. 15 – 9. 45</w:t>
            </w:r>
          </w:p>
          <w:p w14:paraId="4E22B6D8" w14:textId="77777777" w:rsidR="00057874" w:rsidRDefault="00057874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057874">
              <w:rPr>
                <w:b/>
                <w:color w:val="ED7D31" w:themeColor="accent2"/>
                <w:sz w:val="36"/>
                <w:szCs w:val="36"/>
              </w:rPr>
              <w:t>TELOVADBA</w:t>
            </w:r>
          </w:p>
          <w:p w14:paraId="24CD68BE" w14:textId="77777777" w:rsidR="00057874" w:rsidRPr="000211D7" w:rsidRDefault="00057874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10"/>
                <w:szCs w:val="10"/>
              </w:rPr>
            </w:pPr>
          </w:p>
          <w:p w14:paraId="7738068E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A1 in B1</w:t>
            </w:r>
          </w:p>
          <w:p w14:paraId="3B606501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hodnik bivalnih enot</w:t>
            </w:r>
          </w:p>
          <w:p w14:paraId="7C0FB518" w14:textId="77777777" w:rsidR="00057874" w:rsidRPr="00905476" w:rsidRDefault="00057874" w:rsidP="00D27DC7">
            <w:pPr>
              <w:spacing w:after="0" w:line="240" w:lineRule="auto"/>
              <w:jc w:val="center"/>
              <w:rPr>
                <w:b/>
                <w:sz w:val="10"/>
                <w:szCs w:val="10"/>
              </w:rPr>
            </w:pPr>
          </w:p>
          <w:p w14:paraId="01A362D7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C1 in D1</w:t>
            </w:r>
          </w:p>
          <w:p w14:paraId="71CDB41E" w14:textId="7413952A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hodnik bivalnih enot</w:t>
            </w:r>
          </w:p>
        </w:tc>
        <w:tc>
          <w:tcPr>
            <w:tcW w:w="4399" w:type="dxa"/>
            <w:vAlign w:val="center"/>
          </w:tcPr>
          <w:p w14:paraId="162AB860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9. 15 – 9. 45</w:t>
            </w:r>
          </w:p>
          <w:p w14:paraId="7FEFF324" w14:textId="77777777" w:rsidR="00057874" w:rsidRDefault="00057874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057874">
              <w:rPr>
                <w:b/>
                <w:color w:val="ED7D31" w:themeColor="accent2"/>
                <w:sz w:val="36"/>
                <w:szCs w:val="36"/>
              </w:rPr>
              <w:t>TELOVADBA</w:t>
            </w:r>
          </w:p>
          <w:p w14:paraId="334FBC17" w14:textId="77777777" w:rsidR="00057874" w:rsidRPr="000211D7" w:rsidRDefault="00057874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10"/>
                <w:szCs w:val="10"/>
              </w:rPr>
            </w:pPr>
          </w:p>
          <w:p w14:paraId="14EF9CB1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A1 in B1</w:t>
            </w:r>
          </w:p>
          <w:p w14:paraId="475B0014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hodnik bivalnih enot</w:t>
            </w:r>
          </w:p>
          <w:p w14:paraId="091EC793" w14:textId="77777777" w:rsidR="00057874" w:rsidRPr="00905476" w:rsidRDefault="00057874" w:rsidP="00D27DC7">
            <w:pPr>
              <w:spacing w:after="0" w:line="240" w:lineRule="auto"/>
              <w:jc w:val="center"/>
              <w:rPr>
                <w:b/>
                <w:sz w:val="10"/>
                <w:szCs w:val="10"/>
              </w:rPr>
            </w:pPr>
          </w:p>
          <w:p w14:paraId="7CDB10BD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C1 in D1</w:t>
            </w:r>
          </w:p>
          <w:p w14:paraId="4247AB1A" w14:textId="7B1E27A8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hodnik bivalnih enot</w:t>
            </w:r>
          </w:p>
        </w:tc>
      </w:tr>
      <w:tr w:rsidR="00057874" w:rsidRPr="00D869A5" w14:paraId="2C9AEAA8" w14:textId="77777777" w:rsidTr="00D27DC7">
        <w:trPr>
          <w:trHeight w:val="1436"/>
        </w:trPr>
        <w:tc>
          <w:tcPr>
            <w:tcW w:w="4189" w:type="dxa"/>
            <w:vAlign w:val="center"/>
          </w:tcPr>
          <w:p w14:paraId="539D2919" w14:textId="1E164969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8. 00 - 12. 00</w:t>
            </w:r>
          </w:p>
          <w:p w14:paraId="2A6EE40C" w14:textId="04FAA31B" w:rsidR="00057874" w:rsidRPr="00150F6F" w:rsidRDefault="00057874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150F6F">
              <w:rPr>
                <w:b/>
                <w:color w:val="ED7D31" w:themeColor="accent2"/>
                <w:sz w:val="36"/>
                <w:szCs w:val="36"/>
              </w:rPr>
              <w:t>FIZIOTERAPIJA</w:t>
            </w:r>
          </w:p>
          <w:p w14:paraId="48576641" w14:textId="4CD45AC3" w:rsidR="00057874" w:rsidRPr="00A21483" w:rsidRDefault="00057874" w:rsidP="00D27DC7">
            <w:pPr>
              <w:spacing w:after="0" w:line="240" w:lineRule="auto"/>
              <w:jc w:val="center"/>
              <w:rPr>
                <w:b/>
                <w:sz w:val="10"/>
                <w:szCs w:val="10"/>
              </w:rPr>
            </w:pPr>
          </w:p>
          <w:p w14:paraId="75F7594F" w14:textId="1739C884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A0 in BO od 8.00</w:t>
            </w:r>
          </w:p>
          <w:p w14:paraId="1AB7079F" w14:textId="1ECE1E7C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DO od 8.45</w:t>
            </w:r>
          </w:p>
          <w:p w14:paraId="1C4E52F6" w14:textId="64744D2B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A1 in  B1 od 9.45</w:t>
            </w:r>
          </w:p>
          <w:p w14:paraId="128E6571" w14:textId="6780E05A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C1 in D1 od 10.45</w:t>
            </w:r>
          </w:p>
          <w:p w14:paraId="2FC11182" w14:textId="78A6B8DA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C0  13.30</w:t>
            </w:r>
          </w:p>
        </w:tc>
        <w:tc>
          <w:tcPr>
            <w:tcW w:w="4156" w:type="dxa"/>
            <w:vAlign w:val="center"/>
          </w:tcPr>
          <w:p w14:paraId="2687C872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8. 00 - 12. 00</w:t>
            </w:r>
          </w:p>
          <w:p w14:paraId="4221966E" w14:textId="77777777" w:rsidR="00057874" w:rsidRPr="00150F6F" w:rsidRDefault="00057874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150F6F">
              <w:rPr>
                <w:b/>
                <w:color w:val="ED7D31" w:themeColor="accent2"/>
                <w:sz w:val="36"/>
                <w:szCs w:val="36"/>
              </w:rPr>
              <w:t>FIZIOTERAPIJA</w:t>
            </w:r>
          </w:p>
          <w:p w14:paraId="7528D153" w14:textId="77777777" w:rsidR="00057874" w:rsidRPr="00A21483" w:rsidRDefault="00057874" w:rsidP="00D27DC7">
            <w:pPr>
              <w:spacing w:after="0" w:line="240" w:lineRule="auto"/>
              <w:jc w:val="center"/>
              <w:rPr>
                <w:b/>
                <w:sz w:val="10"/>
                <w:szCs w:val="10"/>
              </w:rPr>
            </w:pPr>
          </w:p>
          <w:p w14:paraId="1D94CBB6" w14:textId="09AAB685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A0 in BO od 8.00</w:t>
            </w:r>
          </w:p>
          <w:p w14:paraId="7057BF1C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DO od 8.45</w:t>
            </w:r>
          </w:p>
          <w:p w14:paraId="714B85A3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A1 in  B1 od 9.45</w:t>
            </w:r>
          </w:p>
          <w:p w14:paraId="7952B0C7" w14:textId="562BD5EE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C1 in D1 od 10.45</w:t>
            </w:r>
          </w:p>
          <w:p w14:paraId="1CC969B7" w14:textId="7454B82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C0  13.30</w:t>
            </w:r>
          </w:p>
        </w:tc>
        <w:tc>
          <w:tcPr>
            <w:tcW w:w="4238" w:type="dxa"/>
            <w:vAlign w:val="center"/>
          </w:tcPr>
          <w:p w14:paraId="65C7D09F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8. 00 - 12. 00</w:t>
            </w:r>
          </w:p>
          <w:p w14:paraId="3D9B4DF0" w14:textId="77777777" w:rsidR="00057874" w:rsidRPr="00150F6F" w:rsidRDefault="00057874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150F6F">
              <w:rPr>
                <w:b/>
                <w:color w:val="ED7D31" w:themeColor="accent2"/>
                <w:sz w:val="36"/>
                <w:szCs w:val="36"/>
              </w:rPr>
              <w:t>FIZIOTERAPIJA</w:t>
            </w:r>
          </w:p>
          <w:p w14:paraId="443DCCAD" w14:textId="77777777" w:rsidR="00057874" w:rsidRPr="00A21483" w:rsidRDefault="00057874" w:rsidP="00D27DC7">
            <w:pPr>
              <w:spacing w:after="0" w:line="240" w:lineRule="auto"/>
              <w:jc w:val="center"/>
              <w:rPr>
                <w:b/>
                <w:sz w:val="10"/>
                <w:szCs w:val="10"/>
              </w:rPr>
            </w:pPr>
          </w:p>
          <w:p w14:paraId="0A09B26D" w14:textId="39F34228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A0 in BO od 8.00</w:t>
            </w:r>
          </w:p>
          <w:p w14:paraId="310EC8F4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DO od 8.45</w:t>
            </w:r>
          </w:p>
          <w:p w14:paraId="1F400BD0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A1 in  B1 od 9.45</w:t>
            </w:r>
          </w:p>
          <w:p w14:paraId="7711F5DD" w14:textId="6ABAE140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C1 in D1 od 10.45</w:t>
            </w:r>
          </w:p>
          <w:p w14:paraId="75E961E0" w14:textId="07120E2F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C0  13.30</w:t>
            </w:r>
          </w:p>
        </w:tc>
        <w:tc>
          <w:tcPr>
            <w:tcW w:w="4200" w:type="dxa"/>
            <w:tcBorders>
              <w:bottom w:val="single" w:sz="4" w:space="0" w:color="auto"/>
            </w:tcBorders>
            <w:vAlign w:val="center"/>
          </w:tcPr>
          <w:p w14:paraId="32080247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8. 00 - 12. 00</w:t>
            </w:r>
          </w:p>
          <w:p w14:paraId="784C2233" w14:textId="77777777" w:rsidR="00057874" w:rsidRPr="00150F6F" w:rsidRDefault="00057874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150F6F">
              <w:rPr>
                <w:b/>
                <w:color w:val="ED7D31" w:themeColor="accent2"/>
                <w:sz w:val="36"/>
                <w:szCs w:val="36"/>
              </w:rPr>
              <w:t>FIZIOTERAPIJA</w:t>
            </w:r>
          </w:p>
          <w:p w14:paraId="21A86CC7" w14:textId="77777777" w:rsidR="00057874" w:rsidRPr="00A21483" w:rsidRDefault="00057874" w:rsidP="00D27DC7">
            <w:pPr>
              <w:spacing w:after="0" w:line="240" w:lineRule="auto"/>
              <w:jc w:val="center"/>
              <w:rPr>
                <w:b/>
                <w:sz w:val="10"/>
                <w:szCs w:val="10"/>
              </w:rPr>
            </w:pPr>
          </w:p>
          <w:p w14:paraId="1BC8F883" w14:textId="11E1E204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A0 in BO od 8.00</w:t>
            </w:r>
          </w:p>
          <w:p w14:paraId="07F28858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DO od 8.45</w:t>
            </w:r>
          </w:p>
          <w:p w14:paraId="7E6547C5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A1 in  B1 od 9.45</w:t>
            </w:r>
          </w:p>
          <w:p w14:paraId="0E7F4C6D" w14:textId="1E6053A1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C1 in D1 od 10.45</w:t>
            </w:r>
          </w:p>
          <w:p w14:paraId="155CCAC2" w14:textId="44A3AED0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C0  13.30</w:t>
            </w:r>
          </w:p>
        </w:tc>
        <w:tc>
          <w:tcPr>
            <w:tcW w:w="4399" w:type="dxa"/>
            <w:tcBorders>
              <w:bottom w:val="single" w:sz="4" w:space="0" w:color="auto"/>
            </w:tcBorders>
            <w:vAlign w:val="center"/>
          </w:tcPr>
          <w:p w14:paraId="131EF595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8. 00 - 12. 00</w:t>
            </w:r>
          </w:p>
          <w:p w14:paraId="25C00755" w14:textId="77777777" w:rsidR="00057874" w:rsidRPr="00150F6F" w:rsidRDefault="00057874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150F6F">
              <w:rPr>
                <w:b/>
                <w:color w:val="ED7D31" w:themeColor="accent2"/>
                <w:sz w:val="36"/>
                <w:szCs w:val="36"/>
              </w:rPr>
              <w:t>FIZIOTERAPIJA</w:t>
            </w:r>
          </w:p>
          <w:p w14:paraId="22115737" w14:textId="77777777" w:rsidR="00057874" w:rsidRPr="003810BC" w:rsidRDefault="00057874" w:rsidP="00D27DC7">
            <w:pPr>
              <w:spacing w:after="0" w:line="240" w:lineRule="auto"/>
              <w:jc w:val="center"/>
              <w:rPr>
                <w:b/>
                <w:sz w:val="10"/>
                <w:szCs w:val="10"/>
              </w:rPr>
            </w:pPr>
          </w:p>
          <w:p w14:paraId="52E6162E" w14:textId="5561C00B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A0 in BO od 8.00</w:t>
            </w:r>
          </w:p>
          <w:p w14:paraId="5FEDB56E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DO od 8.45</w:t>
            </w:r>
          </w:p>
          <w:p w14:paraId="3D562B2E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A1 in  B1 od 9.45</w:t>
            </w:r>
          </w:p>
          <w:p w14:paraId="2DC364F8" w14:textId="77777777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C1 in D1 od 10. 45</w:t>
            </w:r>
          </w:p>
          <w:p w14:paraId="23DB3C09" w14:textId="3C054F18" w:rsidR="00057874" w:rsidRPr="00D869A5" w:rsidRDefault="00057874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C0  13.30</w:t>
            </w:r>
          </w:p>
        </w:tc>
      </w:tr>
      <w:tr w:rsidR="00D8322A" w:rsidRPr="00D869A5" w14:paraId="3CA79DD9" w14:textId="77777777" w:rsidTr="00110D51">
        <w:trPr>
          <w:trHeight w:val="1436"/>
        </w:trPr>
        <w:tc>
          <w:tcPr>
            <w:tcW w:w="4189" w:type="dxa"/>
            <w:tcBorders>
              <w:bottom w:val="single" w:sz="4" w:space="0" w:color="auto"/>
            </w:tcBorders>
            <w:vAlign w:val="center"/>
          </w:tcPr>
          <w:p w14:paraId="7761644B" w14:textId="77777777" w:rsidR="00D8322A" w:rsidRPr="00D869A5" w:rsidRDefault="00D8322A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10. 00 – 10. 45</w:t>
            </w:r>
          </w:p>
          <w:p w14:paraId="6E517ABE" w14:textId="77777777" w:rsidR="00D8322A" w:rsidRPr="00150F6F" w:rsidRDefault="00D8322A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150F6F">
              <w:rPr>
                <w:b/>
                <w:color w:val="ED7D31" w:themeColor="accent2"/>
                <w:sz w:val="36"/>
                <w:szCs w:val="36"/>
              </w:rPr>
              <w:t>VAJE ZA SPOMIN</w:t>
            </w:r>
          </w:p>
          <w:p w14:paraId="46DEC1A3" w14:textId="77777777" w:rsidR="00D8322A" w:rsidRPr="00150F6F" w:rsidRDefault="00D8322A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150F6F">
              <w:rPr>
                <w:b/>
                <w:color w:val="ED7D31" w:themeColor="accent2"/>
                <w:sz w:val="36"/>
                <w:szCs w:val="36"/>
              </w:rPr>
              <w:t>»KOGNITIVNI TRENING«</w:t>
            </w:r>
          </w:p>
          <w:p w14:paraId="6AB7525E" w14:textId="77777777" w:rsidR="00D8322A" w:rsidRPr="00D869A5" w:rsidRDefault="00D8322A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STANOVALCI  HIŠE A</w:t>
            </w:r>
          </w:p>
          <w:p w14:paraId="15DFDD48" w14:textId="775C6F8E" w:rsidR="00D8322A" w:rsidRPr="00D869A5" w:rsidRDefault="00D8322A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klubski prostor</w:t>
            </w:r>
          </w:p>
        </w:tc>
        <w:tc>
          <w:tcPr>
            <w:tcW w:w="4156" w:type="dxa"/>
            <w:tcBorders>
              <w:bottom w:val="single" w:sz="4" w:space="0" w:color="auto"/>
            </w:tcBorders>
            <w:vAlign w:val="center"/>
          </w:tcPr>
          <w:p w14:paraId="4838D3AB" w14:textId="77777777" w:rsidR="00D8322A" w:rsidRPr="00D869A5" w:rsidRDefault="00D8322A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10. 00 – 10.45</w:t>
            </w:r>
          </w:p>
          <w:p w14:paraId="471D3005" w14:textId="77777777" w:rsidR="00D8322A" w:rsidRPr="00150F6F" w:rsidRDefault="00D8322A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21081F">
              <w:rPr>
                <w:b/>
                <w:color w:val="ED7D31"/>
                <w:sz w:val="36"/>
                <w:szCs w:val="36"/>
              </w:rPr>
              <w:t>VAJE</w:t>
            </w:r>
            <w:r w:rsidRPr="00150F6F">
              <w:rPr>
                <w:b/>
                <w:color w:val="ED7D31" w:themeColor="accent2"/>
                <w:sz w:val="36"/>
                <w:szCs w:val="36"/>
              </w:rPr>
              <w:t xml:space="preserve"> ZA SPOMIN</w:t>
            </w:r>
          </w:p>
          <w:p w14:paraId="45C8150B" w14:textId="77777777" w:rsidR="00D8322A" w:rsidRPr="00150F6F" w:rsidRDefault="00D8322A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150F6F">
              <w:rPr>
                <w:b/>
                <w:color w:val="ED7D31" w:themeColor="accent2"/>
                <w:sz w:val="36"/>
                <w:szCs w:val="36"/>
              </w:rPr>
              <w:t>»KOGNITIVNI TRENING«</w:t>
            </w:r>
          </w:p>
          <w:p w14:paraId="27DC300C" w14:textId="77777777" w:rsidR="00D8322A" w:rsidRPr="00D869A5" w:rsidRDefault="00D8322A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STANOVALCI  HIŠE B</w:t>
            </w:r>
          </w:p>
          <w:p w14:paraId="452C0929" w14:textId="0CEFE680" w:rsidR="00D8322A" w:rsidRPr="00D869A5" w:rsidRDefault="00D8322A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klubski prostor</w:t>
            </w:r>
          </w:p>
        </w:tc>
        <w:tc>
          <w:tcPr>
            <w:tcW w:w="4238" w:type="dxa"/>
            <w:tcBorders>
              <w:bottom w:val="single" w:sz="4" w:space="0" w:color="auto"/>
            </w:tcBorders>
            <w:vAlign w:val="center"/>
          </w:tcPr>
          <w:p w14:paraId="5BE418CF" w14:textId="77777777" w:rsidR="00D8322A" w:rsidRPr="00D869A5" w:rsidRDefault="00D8322A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10. 00 – 10. 45</w:t>
            </w:r>
          </w:p>
          <w:p w14:paraId="5898B3F6" w14:textId="77777777" w:rsidR="00D8322A" w:rsidRPr="00150F6F" w:rsidRDefault="00D8322A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150F6F">
              <w:rPr>
                <w:b/>
                <w:color w:val="ED7D31" w:themeColor="accent2"/>
                <w:sz w:val="36"/>
                <w:szCs w:val="36"/>
              </w:rPr>
              <w:t>VAJE ZA SPOMIN</w:t>
            </w:r>
          </w:p>
          <w:p w14:paraId="753CBA62" w14:textId="77777777" w:rsidR="00D8322A" w:rsidRPr="00150F6F" w:rsidRDefault="00D8322A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150F6F">
              <w:rPr>
                <w:b/>
                <w:color w:val="ED7D31" w:themeColor="accent2"/>
                <w:sz w:val="36"/>
                <w:szCs w:val="36"/>
              </w:rPr>
              <w:t>»KOGNITIVNI TRENING«</w:t>
            </w:r>
          </w:p>
          <w:p w14:paraId="35C72F86" w14:textId="77777777" w:rsidR="00D8322A" w:rsidRPr="00D869A5" w:rsidRDefault="00D8322A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STANOVALCI  HIŠE A</w:t>
            </w:r>
          </w:p>
          <w:p w14:paraId="4D06A8F1" w14:textId="13C0742E" w:rsidR="00D8322A" w:rsidRPr="00D869A5" w:rsidRDefault="00D8322A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klubski prostor</w:t>
            </w:r>
          </w:p>
        </w:tc>
        <w:tc>
          <w:tcPr>
            <w:tcW w:w="4200" w:type="dxa"/>
            <w:vMerge w:val="restart"/>
            <w:vAlign w:val="center"/>
          </w:tcPr>
          <w:p w14:paraId="2264F295" w14:textId="77777777" w:rsidR="00D8322A" w:rsidRPr="00D869A5" w:rsidRDefault="00D8322A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10. 00 – 11. 45</w:t>
            </w:r>
          </w:p>
          <w:p w14:paraId="23DE5D05" w14:textId="5DF77CBF" w:rsidR="00D8322A" w:rsidRPr="00150F6F" w:rsidRDefault="00D8322A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150F6F">
              <w:rPr>
                <w:b/>
                <w:color w:val="ED7D31" w:themeColor="accent2"/>
                <w:sz w:val="36"/>
                <w:szCs w:val="36"/>
              </w:rPr>
              <w:t>KULINARIKA</w:t>
            </w:r>
          </w:p>
          <w:p w14:paraId="614033F8" w14:textId="6ACA2E03" w:rsidR="00D8322A" w:rsidRPr="00D869A5" w:rsidRDefault="00D8322A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bivalna enota A2</w:t>
            </w:r>
          </w:p>
        </w:tc>
        <w:tc>
          <w:tcPr>
            <w:tcW w:w="4399" w:type="dxa"/>
            <w:tcBorders>
              <w:bottom w:val="single" w:sz="4" w:space="0" w:color="auto"/>
            </w:tcBorders>
            <w:vAlign w:val="center"/>
          </w:tcPr>
          <w:p w14:paraId="771691AC" w14:textId="1605EA68" w:rsidR="00D8322A" w:rsidRPr="00D869A5" w:rsidRDefault="00D8322A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10. – 10.45</w:t>
            </w:r>
          </w:p>
          <w:p w14:paraId="37DF78DC" w14:textId="77777777" w:rsidR="00D8322A" w:rsidRPr="00150F6F" w:rsidRDefault="00D8322A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150F6F">
              <w:rPr>
                <w:b/>
                <w:color w:val="ED7D31" w:themeColor="accent2"/>
                <w:sz w:val="36"/>
                <w:szCs w:val="36"/>
              </w:rPr>
              <w:t>VAJE ZA SPOMIN</w:t>
            </w:r>
          </w:p>
          <w:p w14:paraId="132C4FB0" w14:textId="77777777" w:rsidR="00D8322A" w:rsidRPr="00150F6F" w:rsidRDefault="00D8322A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150F6F">
              <w:rPr>
                <w:b/>
                <w:color w:val="ED7D31" w:themeColor="accent2"/>
                <w:sz w:val="36"/>
                <w:szCs w:val="36"/>
              </w:rPr>
              <w:t>»KOGNITIVNI TRENING«</w:t>
            </w:r>
          </w:p>
          <w:p w14:paraId="25F9DC85" w14:textId="77777777" w:rsidR="00D8322A" w:rsidRPr="00D869A5" w:rsidRDefault="00D8322A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STANOVALCI  HIŠE B</w:t>
            </w:r>
          </w:p>
          <w:p w14:paraId="7D8D9C06" w14:textId="7F69F91F" w:rsidR="00D8322A" w:rsidRPr="00D869A5" w:rsidRDefault="00D8322A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klubski prostor</w:t>
            </w:r>
          </w:p>
        </w:tc>
      </w:tr>
      <w:tr w:rsidR="00D8322A" w:rsidRPr="00D869A5" w14:paraId="3E7E5909" w14:textId="6037212E" w:rsidTr="00110D51">
        <w:trPr>
          <w:trHeight w:val="1436"/>
        </w:trPr>
        <w:tc>
          <w:tcPr>
            <w:tcW w:w="4189" w:type="dxa"/>
            <w:tcBorders>
              <w:bottom w:val="single" w:sz="4" w:space="0" w:color="auto"/>
            </w:tcBorders>
            <w:vAlign w:val="center"/>
          </w:tcPr>
          <w:p w14:paraId="3A470207" w14:textId="77777777" w:rsidR="00D8322A" w:rsidRPr="00D869A5" w:rsidRDefault="00D8322A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11. 00 – 11. 45</w:t>
            </w:r>
          </w:p>
          <w:p w14:paraId="50CCB1F3" w14:textId="66D2338D" w:rsidR="00D8322A" w:rsidRPr="0021081F" w:rsidRDefault="00D8322A" w:rsidP="00D27DC7">
            <w:pPr>
              <w:spacing w:after="0" w:line="240" w:lineRule="auto"/>
              <w:jc w:val="center"/>
              <w:rPr>
                <w:b/>
                <w:color w:val="ED7D31"/>
                <w:sz w:val="36"/>
                <w:szCs w:val="36"/>
              </w:rPr>
            </w:pPr>
            <w:r w:rsidRPr="0021081F">
              <w:rPr>
                <w:b/>
                <w:color w:val="ED7D31"/>
                <w:sz w:val="36"/>
                <w:szCs w:val="36"/>
              </w:rPr>
              <w:t>TUBE</w:t>
            </w:r>
            <w:r>
              <w:rPr>
                <w:b/>
                <w:color w:val="ED7D31"/>
                <w:sz w:val="36"/>
                <w:szCs w:val="36"/>
              </w:rPr>
              <w:t xml:space="preserve"> in PEVSKI ZBOR FUŽINCI</w:t>
            </w:r>
          </w:p>
          <w:p w14:paraId="527EF387" w14:textId="57D397EF" w:rsidR="00D8322A" w:rsidRPr="00D869A5" w:rsidRDefault="00D8322A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bivalna enota A2</w:t>
            </w:r>
          </w:p>
        </w:tc>
        <w:tc>
          <w:tcPr>
            <w:tcW w:w="4156" w:type="dxa"/>
            <w:tcBorders>
              <w:bottom w:val="single" w:sz="4" w:space="0" w:color="auto"/>
            </w:tcBorders>
            <w:vAlign w:val="center"/>
          </w:tcPr>
          <w:p w14:paraId="47F34ECB" w14:textId="77777777" w:rsidR="00D8322A" w:rsidRPr="00D869A5" w:rsidRDefault="00D8322A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11. 00 – 11. 45</w:t>
            </w:r>
          </w:p>
          <w:p w14:paraId="544AAE78" w14:textId="77777777" w:rsidR="00D8322A" w:rsidRPr="0021081F" w:rsidRDefault="00D8322A" w:rsidP="00D27DC7">
            <w:pPr>
              <w:spacing w:after="0" w:line="240" w:lineRule="auto"/>
              <w:jc w:val="center"/>
              <w:rPr>
                <w:b/>
                <w:color w:val="ED7D31"/>
                <w:sz w:val="36"/>
                <w:szCs w:val="36"/>
              </w:rPr>
            </w:pPr>
            <w:r w:rsidRPr="0021081F">
              <w:rPr>
                <w:b/>
                <w:color w:val="ED7D31"/>
                <w:sz w:val="36"/>
                <w:szCs w:val="36"/>
              </w:rPr>
              <w:t>DRUMS ALIVE</w:t>
            </w:r>
          </w:p>
          <w:p w14:paraId="6B515B48" w14:textId="7A9DA718" w:rsidR="00D8322A" w:rsidRPr="00D869A5" w:rsidRDefault="00D8322A" w:rsidP="00C02F89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klubski prostor</w:t>
            </w:r>
          </w:p>
        </w:tc>
        <w:tc>
          <w:tcPr>
            <w:tcW w:w="4238" w:type="dxa"/>
            <w:tcBorders>
              <w:bottom w:val="single" w:sz="4" w:space="0" w:color="auto"/>
            </w:tcBorders>
            <w:vAlign w:val="center"/>
          </w:tcPr>
          <w:p w14:paraId="1828CBDA" w14:textId="77777777" w:rsidR="00986B07" w:rsidRPr="00D869A5" w:rsidRDefault="00986B07" w:rsidP="00986B0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11.00 – 11.45</w:t>
            </w:r>
          </w:p>
          <w:p w14:paraId="70213439" w14:textId="77777777" w:rsidR="00986B07" w:rsidRPr="0021081F" w:rsidRDefault="00986B07" w:rsidP="00986B07">
            <w:pPr>
              <w:spacing w:after="0" w:line="240" w:lineRule="auto"/>
              <w:jc w:val="center"/>
              <w:rPr>
                <w:b/>
                <w:color w:val="ED7D31"/>
                <w:sz w:val="36"/>
                <w:szCs w:val="36"/>
              </w:rPr>
            </w:pPr>
            <w:r w:rsidRPr="0021081F">
              <w:rPr>
                <w:b/>
                <w:color w:val="ED7D31"/>
                <w:sz w:val="36"/>
                <w:szCs w:val="36"/>
              </w:rPr>
              <w:t>PEVSKI ZBO</w:t>
            </w:r>
            <w:r>
              <w:rPr>
                <w:b/>
                <w:color w:val="ED7D31"/>
                <w:sz w:val="36"/>
                <w:szCs w:val="36"/>
              </w:rPr>
              <w:t>R – LJUDSKO PREPEVANJE</w:t>
            </w:r>
          </w:p>
          <w:p w14:paraId="2B27BFCF" w14:textId="44DD5A3B" w:rsidR="00D8322A" w:rsidRPr="00D869A5" w:rsidRDefault="00986B07" w:rsidP="00986B0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klubski prostor</w:t>
            </w:r>
          </w:p>
        </w:tc>
        <w:tc>
          <w:tcPr>
            <w:tcW w:w="4200" w:type="dxa"/>
            <w:vMerge/>
            <w:tcBorders>
              <w:bottom w:val="single" w:sz="4" w:space="0" w:color="auto"/>
            </w:tcBorders>
            <w:vAlign w:val="center"/>
          </w:tcPr>
          <w:p w14:paraId="3775D522" w14:textId="77777777" w:rsidR="00D8322A" w:rsidRPr="00D869A5" w:rsidRDefault="00D8322A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399" w:type="dxa"/>
            <w:tcBorders>
              <w:right w:val="single" w:sz="4" w:space="0" w:color="auto"/>
            </w:tcBorders>
            <w:vAlign w:val="center"/>
          </w:tcPr>
          <w:p w14:paraId="1BC1E504" w14:textId="2F12CB04" w:rsidR="008A421D" w:rsidRDefault="008A421D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986B07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.00 – 11.45</w:t>
            </w:r>
          </w:p>
          <w:p w14:paraId="787B971A" w14:textId="77777777" w:rsidR="008A421D" w:rsidRPr="00150F6F" w:rsidRDefault="008A421D" w:rsidP="00D27DC7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>
              <w:rPr>
                <w:b/>
                <w:color w:val="ED7D31" w:themeColor="accent2"/>
                <w:sz w:val="36"/>
                <w:szCs w:val="36"/>
              </w:rPr>
              <w:t>KNJIŽNI KLUB</w:t>
            </w:r>
          </w:p>
          <w:p w14:paraId="3E00C331" w14:textId="3860B9AE" w:rsidR="00D8322A" w:rsidRPr="00D869A5" w:rsidRDefault="008A421D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bivalna enota A2</w:t>
            </w:r>
          </w:p>
        </w:tc>
      </w:tr>
      <w:tr w:rsidR="0085307D" w:rsidRPr="00D869A5" w14:paraId="62609CC1" w14:textId="29050EE6" w:rsidTr="00D27DC7">
        <w:trPr>
          <w:trHeight w:val="456"/>
        </w:trPr>
        <w:tc>
          <w:tcPr>
            <w:tcW w:w="12583" w:type="dxa"/>
            <w:gridSpan w:val="3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C5E3FB1" w14:textId="77777777" w:rsidR="0085307D" w:rsidRPr="00D869A5" w:rsidRDefault="0085307D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2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DEB9930" w14:textId="77777777" w:rsidR="0085307D" w:rsidRPr="00D869A5" w:rsidRDefault="0085307D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39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vAlign w:val="center"/>
          </w:tcPr>
          <w:p w14:paraId="4219471A" w14:textId="77777777" w:rsidR="0085307D" w:rsidRPr="00D869A5" w:rsidRDefault="0085307D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</w:tr>
      <w:tr w:rsidR="0085307D" w:rsidRPr="00D869A5" w14:paraId="4EB09157" w14:textId="77777777" w:rsidTr="00D27DC7">
        <w:tc>
          <w:tcPr>
            <w:tcW w:w="12583" w:type="dxa"/>
            <w:gridSpan w:val="3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38CB4EF" w14:textId="77777777" w:rsidR="0085307D" w:rsidRPr="00D869A5" w:rsidRDefault="0085307D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2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805DF62" w14:textId="77777777" w:rsidR="0085307D" w:rsidRPr="00D869A5" w:rsidRDefault="0085307D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3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vAlign w:val="center"/>
          </w:tcPr>
          <w:p w14:paraId="24579309" w14:textId="77777777" w:rsidR="0085307D" w:rsidRPr="00D869A5" w:rsidRDefault="0085307D" w:rsidP="00D27DC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</w:tr>
      <w:tr w:rsidR="00110D51" w:rsidRPr="00D869A5" w14:paraId="2828A01A" w14:textId="77777777" w:rsidTr="00D27DC7">
        <w:trPr>
          <w:trHeight w:val="949"/>
        </w:trPr>
        <w:tc>
          <w:tcPr>
            <w:tcW w:w="41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9CAB9" w14:textId="313C016E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lastRenderedPageBreak/>
              <w:t xml:space="preserve">13. </w:t>
            </w:r>
            <w:r>
              <w:rPr>
                <w:b/>
                <w:sz w:val="36"/>
                <w:szCs w:val="36"/>
              </w:rPr>
              <w:t>15</w:t>
            </w:r>
            <w:r w:rsidRPr="00D869A5">
              <w:rPr>
                <w:b/>
                <w:sz w:val="36"/>
                <w:szCs w:val="36"/>
              </w:rPr>
              <w:t xml:space="preserve"> – 14. 30</w:t>
            </w:r>
          </w:p>
          <w:p w14:paraId="1E22F1C0" w14:textId="3F651BCB" w:rsidR="00110D51" w:rsidRPr="00150F6F" w:rsidRDefault="00110D51" w:rsidP="00110D51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>
              <w:rPr>
                <w:b/>
                <w:color w:val="ED7D31" w:themeColor="accent2"/>
                <w:sz w:val="36"/>
                <w:szCs w:val="36"/>
              </w:rPr>
              <w:t>USTVARJALNE DELAVNICE</w:t>
            </w:r>
          </w:p>
          <w:p w14:paraId="687A2BAE" w14:textId="77777777" w:rsidR="00110D51" w:rsidRPr="0029241A" w:rsidRDefault="00110D51" w:rsidP="00110D51">
            <w:pPr>
              <w:spacing w:after="0" w:line="240" w:lineRule="auto"/>
              <w:jc w:val="center"/>
              <w:rPr>
                <w:b/>
                <w:color w:val="ED7D31" w:themeColor="accent2"/>
                <w:sz w:val="10"/>
                <w:szCs w:val="10"/>
              </w:rPr>
            </w:pPr>
          </w:p>
          <w:p w14:paraId="1AF2B279" w14:textId="67072894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bivalna enota A2</w:t>
            </w:r>
          </w:p>
        </w:tc>
        <w:tc>
          <w:tcPr>
            <w:tcW w:w="41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139BEA" w14:textId="5DFC0B5B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 xml:space="preserve">13. </w:t>
            </w:r>
            <w:r>
              <w:rPr>
                <w:b/>
                <w:sz w:val="36"/>
                <w:szCs w:val="36"/>
              </w:rPr>
              <w:t>00</w:t>
            </w:r>
            <w:r w:rsidRPr="00D869A5">
              <w:rPr>
                <w:b/>
                <w:sz w:val="36"/>
                <w:szCs w:val="36"/>
              </w:rPr>
              <w:t xml:space="preserve"> – 1</w:t>
            </w:r>
            <w:r>
              <w:rPr>
                <w:b/>
                <w:sz w:val="36"/>
                <w:szCs w:val="36"/>
              </w:rPr>
              <w:t>3</w:t>
            </w:r>
            <w:r w:rsidRPr="00D869A5">
              <w:rPr>
                <w:b/>
                <w:sz w:val="36"/>
                <w:szCs w:val="36"/>
              </w:rPr>
              <w:t xml:space="preserve">. </w:t>
            </w:r>
            <w:r>
              <w:rPr>
                <w:b/>
                <w:sz w:val="36"/>
                <w:szCs w:val="36"/>
              </w:rPr>
              <w:t>45</w:t>
            </w:r>
          </w:p>
          <w:p w14:paraId="6F512D42" w14:textId="77777777" w:rsidR="00110D51" w:rsidRPr="00150F6F" w:rsidRDefault="00110D51" w:rsidP="00110D51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150F6F">
              <w:rPr>
                <w:b/>
                <w:color w:val="ED7D31" w:themeColor="accent2"/>
                <w:sz w:val="36"/>
                <w:szCs w:val="36"/>
              </w:rPr>
              <w:t>VAJE ZA SPOMIN</w:t>
            </w:r>
          </w:p>
          <w:p w14:paraId="1842213C" w14:textId="77777777" w:rsidR="00110D51" w:rsidRPr="00150F6F" w:rsidRDefault="00110D51" w:rsidP="00110D51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150F6F">
              <w:rPr>
                <w:b/>
                <w:color w:val="ED7D31" w:themeColor="accent2"/>
                <w:sz w:val="36"/>
                <w:szCs w:val="36"/>
              </w:rPr>
              <w:t>»KOGNITIVNI TRENING«</w:t>
            </w:r>
          </w:p>
          <w:p w14:paraId="3C01AFC6" w14:textId="77777777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SKUPINA A2 in B2</w:t>
            </w:r>
          </w:p>
          <w:p w14:paraId="6BB58546" w14:textId="6F27A3FB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klubski prostor</w:t>
            </w:r>
          </w:p>
        </w:tc>
        <w:tc>
          <w:tcPr>
            <w:tcW w:w="42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370431" w14:textId="77777777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 xml:space="preserve">13. </w:t>
            </w:r>
            <w:r>
              <w:rPr>
                <w:b/>
                <w:sz w:val="36"/>
                <w:szCs w:val="36"/>
              </w:rPr>
              <w:t>15</w:t>
            </w:r>
            <w:r w:rsidRPr="00D869A5">
              <w:rPr>
                <w:b/>
                <w:sz w:val="36"/>
                <w:szCs w:val="36"/>
              </w:rPr>
              <w:t xml:space="preserve"> – 14. 30</w:t>
            </w:r>
          </w:p>
          <w:p w14:paraId="6DA88305" w14:textId="77777777" w:rsidR="00110D51" w:rsidRPr="00150F6F" w:rsidRDefault="00110D51" w:rsidP="00110D51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>
              <w:rPr>
                <w:b/>
                <w:color w:val="ED7D31" w:themeColor="accent2"/>
                <w:sz w:val="36"/>
                <w:szCs w:val="36"/>
              </w:rPr>
              <w:t>USTVARJALNE DELAVNICE punčke iz blaga</w:t>
            </w:r>
          </w:p>
          <w:p w14:paraId="2DC6CCE9" w14:textId="74B751FF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bivalna enota A2</w:t>
            </w:r>
          </w:p>
        </w:tc>
        <w:tc>
          <w:tcPr>
            <w:tcW w:w="8599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7A04E095" w14:textId="54AF1F18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noProof/>
                <w:sz w:val="20"/>
                <w:szCs w:val="20"/>
              </w:rPr>
              <w:drawing>
                <wp:inline distT="0" distB="0" distL="0" distR="0" wp14:anchorId="79E8B694" wp14:editId="4A14EE24">
                  <wp:extent cx="5214652" cy="2257425"/>
                  <wp:effectExtent l="0" t="0" r="508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7732" cy="2267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0D51" w:rsidRPr="00D869A5" w14:paraId="02CABF1C" w14:textId="77777777" w:rsidTr="00D27DC7">
        <w:trPr>
          <w:trHeight w:val="949"/>
        </w:trPr>
        <w:tc>
          <w:tcPr>
            <w:tcW w:w="4189" w:type="dxa"/>
            <w:tcBorders>
              <w:bottom w:val="single" w:sz="4" w:space="0" w:color="auto"/>
            </w:tcBorders>
            <w:vAlign w:val="center"/>
          </w:tcPr>
          <w:p w14:paraId="342177DD" w14:textId="77777777" w:rsidR="000B08FC" w:rsidRPr="00D869A5" w:rsidRDefault="000B08FC" w:rsidP="000B08F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4</w:t>
            </w:r>
            <w:r w:rsidRPr="00D869A5">
              <w:rPr>
                <w:b/>
                <w:sz w:val="36"/>
                <w:szCs w:val="36"/>
              </w:rPr>
              <w:t xml:space="preserve">. </w:t>
            </w:r>
            <w:r>
              <w:rPr>
                <w:b/>
                <w:sz w:val="36"/>
                <w:szCs w:val="36"/>
              </w:rPr>
              <w:t>30</w:t>
            </w:r>
            <w:r w:rsidRPr="00D869A5">
              <w:rPr>
                <w:b/>
                <w:sz w:val="36"/>
                <w:szCs w:val="36"/>
              </w:rPr>
              <w:t xml:space="preserve"> – 1</w:t>
            </w:r>
            <w:r>
              <w:rPr>
                <w:b/>
                <w:sz w:val="36"/>
                <w:szCs w:val="36"/>
              </w:rPr>
              <w:t>5</w:t>
            </w:r>
            <w:r w:rsidRPr="00D869A5">
              <w:rPr>
                <w:b/>
                <w:sz w:val="36"/>
                <w:szCs w:val="36"/>
              </w:rPr>
              <w:t>.</w:t>
            </w:r>
            <w:r>
              <w:rPr>
                <w:b/>
                <w:sz w:val="36"/>
                <w:szCs w:val="36"/>
              </w:rPr>
              <w:t>45</w:t>
            </w:r>
          </w:p>
          <w:p w14:paraId="03003826" w14:textId="45BDC6BD" w:rsidR="000B08FC" w:rsidRPr="00150F6F" w:rsidRDefault="000B08FC" w:rsidP="000B08FC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>
              <w:rPr>
                <w:b/>
                <w:color w:val="ED7D31" w:themeColor="accent2"/>
                <w:sz w:val="36"/>
                <w:szCs w:val="36"/>
              </w:rPr>
              <w:t>SPROŠČANJE</w:t>
            </w:r>
          </w:p>
          <w:p w14:paraId="2C471BBA" w14:textId="67C43EBF" w:rsidR="00110D51" w:rsidRPr="00D869A5" w:rsidRDefault="000B08FC" w:rsidP="000B08F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KLUBSKI PROSTOR</w:t>
            </w:r>
          </w:p>
        </w:tc>
        <w:tc>
          <w:tcPr>
            <w:tcW w:w="4156" w:type="dxa"/>
            <w:tcBorders>
              <w:bottom w:val="single" w:sz="4" w:space="0" w:color="auto"/>
            </w:tcBorders>
            <w:vAlign w:val="center"/>
          </w:tcPr>
          <w:p w14:paraId="2B130D6A" w14:textId="77777777" w:rsidR="005E1259" w:rsidRDefault="005E1259" w:rsidP="005E1259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4</w:t>
            </w:r>
            <w:r w:rsidRPr="00D869A5">
              <w:rPr>
                <w:b/>
                <w:sz w:val="36"/>
                <w:szCs w:val="36"/>
              </w:rPr>
              <w:t xml:space="preserve">. </w:t>
            </w:r>
            <w:r>
              <w:rPr>
                <w:b/>
                <w:sz w:val="36"/>
                <w:szCs w:val="36"/>
              </w:rPr>
              <w:t>00</w:t>
            </w:r>
            <w:r w:rsidRPr="00D869A5">
              <w:rPr>
                <w:b/>
                <w:sz w:val="36"/>
                <w:szCs w:val="36"/>
              </w:rPr>
              <w:t xml:space="preserve"> – 1</w:t>
            </w:r>
            <w:r>
              <w:rPr>
                <w:b/>
                <w:sz w:val="36"/>
                <w:szCs w:val="36"/>
              </w:rPr>
              <w:t>4</w:t>
            </w:r>
            <w:r w:rsidRPr="00D869A5">
              <w:rPr>
                <w:b/>
                <w:sz w:val="36"/>
                <w:szCs w:val="36"/>
              </w:rPr>
              <w:t>.</w:t>
            </w:r>
            <w:r>
              <w:rPr>
                <w:b/>
                <w:sz w:val="36"/>
                <w:szCs w:val="36"/>
              </w:rPr>
              <w:t>45</w:t>
            </w:r>
          </w:p>
          <w:p w14:paraId="14F67460" w14:textId="77777777" w:rsidR="005E1259" w:rsidRPr="00D0551D" w:rsidRDefault="005E1259" w:rsidP="005E1259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>
              <w:rPr>
                <w:b/>
                <w:color w:val="ED7D31" w:themeColor="accent2"/>
                <w:sz w:val="36"/>
                <w:szCs w:val="36"/>
              </w:rPr>
              <w:t>PLES NA STOLIH</w:t>
            </w:r>
          </w:p>
          <w:p w14:paraId="3EFF814B" w14:textId="4DDB4AAF" w:rsidR="00110D51" w:rsidRPr="00D869A5" w:rsidRDefault="005E1259" w:rsidP="005E1259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klubski prostor</w:t>
            </w:r>
          </w:p>
        </w:tc>
        <w:tc>
          <w:tcPr>
            <w:tcW w:w="4238" w:type="dxa"/>
            <w:tcBorders>
              <w:bottom w:val="single" w:sz="4" w:space="0" w:color="auto"/>
            </w:tcBorders>
            <w:vAlign w:val="center"/>
          </w:tcPr>
          <w:p w14:paraId="24991947" w14:textId="77777777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4</w:t>
            </w:r>
            <w:r w:rsidRPr="00D869A5">
              <w:rPr>
                <w:b/>
                <w:sz w:val="36"/>
                <w:szCs w:val="36"/>
              </w:rPr>
              <w:t xml:space="preserve">. </w:t>
            </w:r>
            <w:r>
              <w:rPr>
                <w:b/>
                <w:sz w:val="36"/>
                <w:szCs w:val="36"/>
              </w:rPr>
              <w:t>30</w:t>
            </w:r>
            <w:r w:rsidRPr="00D869A5">
              <w:rPr>
                <w:b/>
                <w:sz w:val="36"/>
                <w:szCs w:val="36"/>
              </w:rPr>
              <w:t xml:space="preserve"> – 1</w:t>
            </w:r>
            <w:r>
              <w:rPr>
                <w:b/>
                <w:sz w:val="36"/>
                <w:szCs w:val="36"/>
              </w:rPr>
              <w:t>5</w:t>
            </w:r>
            <w:r w:rsidRPr="00D869A5">
              <w:rPr>
                <w:b/>
                <w:sz w:val="36"/>
                <w:szCs w:val="36"/>
              </w:rPr>
              <w:t>.</w:t>
            </w:r>
            <w:r>
              <w:rPr>
                <w:b/>
                <w:sz w:val="36"/>
                <w:szCs w:val="36"/>
              </w:rPr>
              <w:t>45</w:t>
            </w:r>
          </w:p>
          <w:p w14:paraId="206B8E37" w14:textId="77777777" w:rsidR="00110D51" w:rsidRPr="00150F6F" w:rsidRDefault="00110D51" w:rsidP="00110D51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>
              <w:rPr>
                <w:b/>
                <w:color w:val="ED7D31" w:themeColor="accent2"/>
                <w:sz w:val="36"/>
                <w:szCs w:val="36"/>
              </w:rPr>
              <w:t>SKUPINA ZA DRUŽENJE</w:t>
            </w:r>
          </w:p>
          <w:p w14:paraId="5671B556" w14:textId="77777777" w:rsidR="000B08FC" w:rsidRDefault="000B08FC" w:rsidP="000B08F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bivalna enota B1</w:t>
            </w:r>
          </w:p>
          <w:p w14:paraId="6B0FE21A" w14:textId="63468BF1" w:rsidR="00110D51" w:rsidRPr="00D869A5" w:rsidRDefault="000B08FC" w:rsidP="000B08F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bivalna enota D0</w:t>
            </w:r>
          </w:p>
        </w:tc>
        <w:tc>
          <w:tcPr>
            <w:tcW w:w="8599" w:type="dxa"/>
            <w:gridSpan w:val="2"/>
            <w:vMerge/>
            <w:vAlign w:val="center"/>
          </w:tcPr>
          <w:p w14:paraId="54F62A89" w14:textId="77777777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</w:tr>
      <w:tr w:rsidR="00110D51" w:rsidRPr="00D869A5" w14:paraId="7CA7BB31" w14:textId="77777777" w:rsidTr="00D27DC7">
        <w:trPr>
          <w:trHeight w:val="949"/>
        </w:trPr>
        <w:tc>
          <w:tcPr>
            <w:tcW w:w="4189" w:type="dxa"/>
            <w:tcBorders>
              <w:bottom w:val="single" w:sz="4" w:space="0" w:color="auto"/>
            </w:tcBorders>
            <w:vAlign w:val="center"/>
          </w:tcPr>
          <w:p w14:paraId="0BFDB5EE" w14:textId="77777777" w:rsidR="000B08FC" w:rsidRPr="00D869A5" w:rsidRDefault="000B08FC" w:rsidP="000B08F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4</w:t>
            </w:r>
            <w:r w:rsidRPr="00D869A5">
              <w:rPr>
                <w:b/>
                <w:sz w:val="36"/>
                <w:szCs w:val="36"/>
              </w:rPr>
              <w:t xml:space="preserve">. </w:t>
            </w:r>
            <w:r>
              <w:rPr>
                <w:b/>
                <w:sz w:val="36"/>
                <w:szCs w:val="36"/>
              </w:rPr>
              <w:t>30</w:t>
            </w:r>
            <w:r w:rsidRPr="00D869A5">
              <w:rPr>
                <w:b/>
                <w:sz w:val="36"/>
                <w:szCs w:val="36"/>
              </w:rPr>
              <w:t xml:space="preserve"> – 1</w:t>
            </w:r>
            <w:r>
              <w:rPr>
                <w:b/>
                <w:sz w:val="36"/>
                <w:szCs w:val="36"/>
              </w:rPr>
              <w:t>5</w:t>
            </w:r>
            <w:r w:rsidRPr="00D869A5">
              <w:rPr>
                <w:b/>
                <w:sz w:val="36"/>
                <w:szCs w:val="36"/>
              </w:rPr>
              <w:t>.</w:t>
            </w:r>
            <w:r>
              <w:rPr>
                <w:b/>
                <w:sz w:val="36"/>
                <w:szCs w:val="36"/>
              </w:rPr>
              <w:t>45</w:t>
            </w:r>
          </w:p>
          <w:p w14:paraId="1F392F80" w14:textId="77777777" w:rsidR="000B08FC" w:rsidRPr="00150F6F" w:rsidRDefault="000B08FC" w:rsidP="000B08FC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>
              <w:rPr>
                <w:b/>
                <w:color w:val="ED7D31" w:themeColor="accent2"/>
                <w:sz w:val="36"/>
                <w:szCs w:val="36"/>
              </w:rPr>
              <w:t>SKUPINA ZA DRUŽENJE</w:t>
            </w:r>
          </w:p>
          <w:p w14:paraId="6FDFF247" w14:textId="77777777" w:rsidR="000B08FC" w:rsidRDefault="000B08FC" w:rsidP="000B08F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bivalna enota B1</w:t>
            </w:r>
          </w:p>
          <w:p w14:paraId="0F040D92" w14:textId="7D5E7125" w:rsidR="00110D51" w:rsidRPr="00D869A5" w:rsidRDefault="000B08FC" w:rsidP="000B08F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bivalna enota D0</w:t>
            </w:r>
          </w:p>
        </w:tc>
        <w:tc>
          <w:tcPr>
            <w:tcW w:w="4156" w:type="dxa"/>
            <w:tcBorders>
              <w:bottom w:val="single" w:sz="4" w:space="0" w:color="auto"/>
            </w:tcBorders>
            <w:vAlign w:val="center"/>
          </w:tcPr>
          <w:p w14:paraId="4091F4B2" w14:textId="77777777" w:rsidR="005E1259" w:rsidRPr="00D869A5" w:rsidRDefault="005E1259" w:rsidP="005E1259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4</w:t>
            </w:r>
            <w:r w:rsidRPr="00D869A5">
              <w:rPr>
                <w:b/>
                <w:sz w:val="36"/>
                <w:szCs w:val="36"/>
              </w:rPr>
              <w:t xml:space="preserve">. </w:t>
            </w:r>
            <w:r>
              <w:rPr>
                <w:b/>
                <w:sz w:val="36"/>
                <w:szCs w:val="36"/>
              </w:rPr>
              <w:t>30</w:t>
            </w:r>
            <w:r w:rsidRPr="00D869A5">
              <w:rPr>
                <w:b/>
                <w:sz w:val="36"/>
                <w:szCs w:val="36"/>
              </w:rPr>
              <w:t xml:space="preserve"> – 1</w:t>
            </w:r>
            <w:r>
              <w:rPr>
                <w:b/>
                <w:sz w:val="36"/>
                <w:szCs w:val="36"/>
              </w:rPr>
              <w:t>5</w:t>
            </w:r>
            <w:r w:rsidRPr="00D869A5">
              <w:rPr>
                <w:b/>
                <w:sz w:val="36"/>
                <w:szCs w:val="36"/>
              </w:rPr>
              <w:t>.</w:t>
            </w:r>
            <w:r>
              <w:rPr>
                <w:b/>
                <w:sz w:val="36"/>
                <w:szCs w:val="36"/>
              </w:rPr>
              <w:t>45</w:t>
            </w:r>
          </w:p>
          <w:p w14:paraId="3A652CAD" w14:textId="77777777" w:rsidR="005E1259" w:rsidRPr="00150F6F" w:rsidRDefault="005E1259" w:rsidP="005E1259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>
              <w:rPr>
                <w:b/>
                <w:color w:val="ED7D31" w:themeColor="accent2"/>
                <w:sz w:val="36"/>
                <w:szCs w:val="36"/>
              </w:rPr>
              <w:t>SKUPINA ZA DRUŽENJE</w:t>
            </w:r>
          </w:p>
          <w:p w14:paraId="18BB556C" w14:textId="77777777" w:rsidR="000B08FC" w:rsidRDefault="000B08FC" w:rsidP="000B08F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bivalna enota B1</w:t>
            </w:r>
          </w:p>
          <w:p w14:paraId="298945F3" w14:textId="65C8C8CE" w:rsidR="00110D51" w:rsidRPr="00D869A5" w:rsidRDefault="000B08FC" w:rsidP="000B08F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bivalna enota D0</w:t>
            </w:r>
          </w:p>
        </w:tc>
        <w:tc>
          <w:tcPr>
            <w:tcW w:w="4238" w:type="dxa"/>
            <w:tcBorders>
              <w:bottom w:val="single" w:sz="4" w:space="0" w:color="auto"/>
            </w:tcBorders>
            <w:vAlign w:val="center"/>
          </w:tcPr>
          <w:p w14:paraId="1DD66E87" w14:textId="77777777" w:rsidR="00110D51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16. 30 -17.30</w:t>
            </w:r>
          </w:p>
          <w:p w14:paraId="465AEFFC" w14:textId="77777777" w:rsidR="00110D51" w:rsidRDefault="00110D51" w:rsidP="00110D51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>
              <w:rPr>
                <w:b/>
                <w:color w:val="ED7D31" w:themeColor="accent2"/>
                <w:sz w:val="36"/>
                <w:szCs w:val="36"/>
              </w:rPr>
              <w:t>NAMIZNI TENIS</w:t>
            </w:r>
          </w:p>
          <w:p w14:paraId="124D3FB1" w14:textId="29B56034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klubski prostor</w:t>
            </w:r>
          </w:p>
        </w:tc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5C5D4" w14:textId="77777777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4</w:t>
            </w:r>
            <w:r w:rsidRPr="00D869A5">
              <w:rPr>
                <w:b/>
                <w:sz w:val="36"/>
                <w:szCs w:val="36"/>
              </w:rPr>
              <w:t xml:space="preserve">. </w:t>
            </w:r>
            <w:r>
              <w:rPr>
                <w:b/>
                <w:sz w:val="36"/>
                <w:szCs w:val="36"/>
              </w:rPr>
              <w:t>30</w:t>
            </w:r>
            <w:r w:rsidRPr="00D869A5">
              <w:rPr>
                <w:b/>
                <w:sz w:val="36"/>
                <w:szCs w:val="36"/>
              </w:rPr>
              <w:t xml:space="preserve"> – 1</w:t>
            </w:r>
            <w:r>
              <w:rPr>
                <w:b/>
                <w:sz w:val="36"/>
                <w:szCs w:val="36"/>
              </w:rPr>
              <w:t>5</w:t>
            </w:r>
            <w:r w:rsidRPr="00D869A5">
              <w:rPr>
                <w:b/>
                <w:sz w:val="36"/>
                <w:szCs w:val="36"/>
              </w:rPr>
              <w:t>.</w:t>
            </w:r>
            <w:r>
              <w:rPr>
                <w:b/>
                <w:sz w:val="36"/>
                <w:szCs w:val="36"/>
              </w:rPr>
              <w:t>45</w:t>
            </w:r>
          </w:p>
          <w:p w14:paraId="5E234C1A" w14:textId="7985DAB6" w:rsidR="00110D51" w:rsidRPr="00150F6F" w:rsidRDefault="00110D51" w:rsidP="00110D51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>
              <w:rPr>
                <w:b/>
                <w:color w:val="ED7D31" w:themeColor="accent2"/>
                <w:sz w:val="36"/>
                <w:szCs w:val="36"/>
              </w:rPr>
              <w:t>SKUPINA ZA DRUŽENJE</w:t>
            </w:r>
          </w:p>
          <w:p w14:paraId="7ED09222" w14:textId="77777777" w:rsidR="000B08FC" w:rsidRDefault="000B08FC" w:rsidP="000B08F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bivalna enota B1</w:t>
            </w:r>
          </w:p>
          <w:p w14:paraId="3891168F" w14:textId="22830F86" w:rsidR="00110D51" w:rsidRPr="00D869A5" w:rsidRDefault="000B08FC" w:rsidP="000B08F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bivalna enota D0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99F9E7" w14:textId="77777777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14.00 – 15.00</w:t>
            </w:r>
          </w:p>
          <w:p w14:paraId="3C14FFA4" w14:textId="77777777" w:rsidR="00110D51" w:rsidRPr="00150F6F" w:rsidRDefault="00110D51" w:rsidP="00110D51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150F6F">
              <w:rPr>
                <w:b/>
                <w:color w:val="ED7D31" w:themeColor="accent2"/>
                <w:sz w:val="36"/>
                <w:szCs w:val="36"/>
              </w:rPr>
              <w:t>MOLITVENA SKUPINA</w:t>
            </w:r>
          </w:p>
          <w:p w14:paraId="311B3AB3" w14:textId="0C9FFF90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klubski prostor</w:t>
            </w:r>
          </w:p>
        </w:tc>
      </w:tr>
      <w:tr w:rsidR="00110D51" w:rsidRPr="00D869A5" w14:paraId="4D971791" w14:textId="77777777" w:rsidTr="00D27DC7">
        <w:trPr>
          <w:trHeight w:val="949"/>
        </w:trPr>
        <w:tc>
          <w:tcPr>
            <w:tcW w:w="4189" w:type="dxa"/>
            <w:tcBorders>
              <w:bottom w:val="single" w:sz="4" w:space="0" w:color="auto"/>
            </w:tcBorders>
            <w:vAlign w:val="center"/>
          </w:tcPr>
          <w:p w14:paraId="53295AE6" w14:textId="77777777" w:rsidR="000B08FC" w:rsidRPr="00D869A5" w:rsidRDefault="000B08FC" w:rsidP="000B08F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 xml:space="preserve">15. </w:t>
            </w:r>
            <w:r>
              <w:rPr>
                <w:b/>
                <w:sz w:val="36"/>
                <w:szCs w:val="36"/>
              </w:rPr>
              <w:t>15</w:t>
            </w:r>
            <w:r w:rsidRPr="00D869A5">
              <w:rPr>
                <w:b/>
                <w:sz w:val="36"/>
                <w:szCs w:val="36"/>
              </w:rPr>
              <w:t xml:space="preserve"> – 16. 00</w:t>
            </w:r>
          </w:p>
          <w:p w14:paraId="74911D9E" w14:textId="77777777" w:rsidR="000B08FC" w:rsidRPr="00150F6F" w:rsidRDefault="000B08FC" w:rsidP="000B08FC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150F6F">
              <w:rPr>
                <w:b/>
                <w:color w:val="ED7D31" w:themeColor="accent2"/>
                <w:sz w:val="36"/>
                <w:szCs w:val="36"/>
              </w:rPr>
              <w:t>VAJE ZA RAVNOTEŽJE</w:t>
            </w:r>
          </w:p>
          <w:p w14:paraId="7E2A1E19" w14:textId="77777777" w:rsidR="000B08FC" w:rsidRDefault="000B08FC" w:rsidP="000B08F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bivalna enota A2</w:t>
            </w:r>
          </w:p>
          <w:p w14:paraId="6ACDAA22" w14:textId="1BECFC02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1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98711C" w14:textId="0751999A" w:rsidR="00775102" w:rsidRPr="00D869A5" w:rsidRDefault="00775102" w:rsidP="00775102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5</w:t>
            </w:r>
            <w:r w:rsidRPr="00D869A5">
              <w:rPr>
                <w:b/>
                <w:sz w:val="36"/>
                <w:szCs w:val="36"/>
              </w:rPr>
              <w:t xml:space="preserve">. </w:t>
            </w:r>
            <w:r>
              <w:rPr>
                <w:b/>
                <w:sz w:val="36"/>
                <w:szCs w:val="36"/>
              </w:rPr>
              <w:t>30</w:t>
            </w:r>
            <w:r w:rsidRPr="00D869A5">
              <w:rPr>
                <w:b/>
                <w:sz w:val="36"/>
                <w:szCs w:val="36"/>
              </w:rPr>
              <w:t xml:space="preserve"> – 1</w:t>
            </w:r>
            <w:r>
              <w:rPr>
                <w:b/>
                <w:sz w:val="36"/>
                <w:szCs w:val="36"/>
              </w:rPr>
              <w:t>6</w:t>
            </w:r>
            <w:r w:rsidRPr="00D869A5">
              <w:rPr>
                <w:b/>
                <w:sz w:val="36"/>
                <w:szCs w:val="36"/>
              </w:rPr>
              <w:t>.</w:t>
            </w:r>
            <w:r>
              <w:rPr>
                <w:b/>
                <w:sz w:val="36"/>
                <w:szCs w:val="36"/>
              </w:rPr>
              <w:t>30</w:t>
            </w:r>
          </w:p>
          <w:p w14:paraId="62380873" w14:textId="0C958522" w:rsidR="00775102" w:rsidRPr="00150F6F" w:rsidRDefault="00E50E81" w:rsidP="00775102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>
              <w:rPr>
                <w:b/>
                <w:color w:val="ED7D31" w:themeColor="accent2"/>
                <w:sz w:val="36"/>
                <w:szCs w:val="36"/>
              </w:rPr>
              <w:t>POGOVORNA S</w:t>
            </w:r>
            <w:r w:rsidR="00775102">
              <w:rPr>
                <w:b/>
                <w:color w:val="ED7D31" w:themeColor="accent2"/>
                <w:sz w:val="36"/>
                <w:szCs w:val="36"/>
              </w:rPr>
              <w:t xml:space="preserve">KUPINA </w:t>
            </w:r>
          </w:p>
          <w:p w14:paraId="1AA91658" w14:textId="0AAE49A6" w:rsidR="00775102" w:rsidRDefault="00775102" w:rsidP="00775102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bivalna enota </w:t>
            </w:r>
            <w:r w:rsidR="00E50E81">
              <w:rPr>
                <w:b/>
                <w:sz w:val="36"/>
                <w:szCs w:val="36"/>
              </w:rPr>
              <w:t>A200</w:t>
            </w:r>
          </w:p>
          <w:p w14:paraId="6F04D408" w14:textId="5B4C1854" w:rsidR="00110D51" w:rsidRPr="00D869A5" w:rsidRDefault="00110D51" w:rsidP="00775102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238" w:type="dxa"/>
            <w:tcBorders>
              <w:bottom w:val="single" w:sz="4" w:space="0" w:color="auto"/>
            </w:tcBorders>
            <w:vAlign w:val="center"/>
          </w:tcPr>
          <w:p w14:paraId="27473683" w14:textId="04107842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20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25D6DFD" w14:textId="544EE809" w:rsidR="00110D51" w:rsidRPr="00150F6F" w:rsidRDefault="00110D51" w:rsidP="00110D51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150F6F">
              <w:rPr>
                <w:b/>
                <w:color w:val="ED7D31" w:themeColor="accent2"/>
                <w:sz w:val="36"/>
                <w:szCs w:val="36"/>
              </w:rPr>
              <w:t>TEDENSKI</w:t>
            </w:r>
          </w:p>
          <w:p w14:paraId="35516D29" w14:textId="77777777" w:rsidR="00110D51" w:rsidRPr="00150F6F" w:rsidRDefault="00110D51" w:rsidP="00110D51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 w:rsidRPr="00150F6F">
              <w:rPr>
                <w:b/>
                <w:color w:val="ED7D31" w:themeColor="accent2"/>
                <w:sz w:val="36"/>
                <w:szCs w:val="36"/>
              </w:rPr>
              <w:t>DRUŽABNI IN KULTURNI DOGODKI ZA STANOVALKE IN STANOVALCE</w:t>
            </w:r>
          </w:p>
          <w:p w14:paraId="7202FFF3" w14:textId="77777777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D5C4AE" w14:textId="77777777" w:rsidR="00110D51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16. 00 -17.00</w:t>
            </w:r>
          </w:p>
          <w:p w14:paraId="50E6F225" w14:textId="77777777" w:rsidR="00110D51" w:rsidRDefault="00110D51" w:rsidP="00110D51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>
              <w:rPr>
                <w:b/>
                <w:color w:val="ED7D31" w:themeColor="accent2"/>
                <w:sz w:val="36"/>
                <w:szCs w:val="36"/>
              </w:rPr>
              <w:t>NAMIZNI TENIS</w:t>
            </w:r>
          </w:p>
          <w:p w14:paraId="78220E9A" w14:textId="46E4525A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klubski prostor</w:t>
            </w:r>
          </w:p>
        </w:tc>
      </w:tr>
      <w:tr w:rsidR="00110D51" w:rsidRPr="00D869A5" w14:paraId="33910F1F" w14:textId="77777777" w:rsidTr="00D27DC7">
        <w:trPr>
          <w:trHeight w:val="949"/>
        </w:trPr>
        <w:tc>
          <w:tcPr>
            <w:tcW w:w="4189" w:type="dxa"/>
            <w:vAlign w:val="center"/>
          </w:tcPr>
          <w:p w14:paraId="6D8C890E" w14:textId="77777777" w:rsidR="000B08FC" w:rsidRDefault="000B08FC" w:rsidP="000B08F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16. 00 -17.00</w:t>
            </w:r>
          </w:p>
          <w:p w14:paraId="4372BDFF" w14:textId="77777777" w:rsidR="000B08FC" w:rsidRDefault="000B08FC" w:rsidP="000B08FC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>
              <w:rPr>
                <w:b/>
                <w:color w:val="ED7D31" w:themeColor="accent2"/>
                <w:sz w:val="36"/>
                <w:szCs w:val="36"/>
              </w:rPr>
              <w:t>NAMIZNI TENIS</w:t>
            </w:r>
          </w:p>
          <w:p w14:paraId="62723450" w14:textId="23EFA64C" w:rsidR="00110D51" w:rsidRPr="00D869A5" w:rsidRDefault="000B08FC" w:rsidP="000B08F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klubski prostor</w:t>
            </w:r>
          </w:p>
        </w:tc>
        <w:tc>
          <w:tcPr>
            <w:tcW w:w="41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4DB9DA" w14:textId="77777777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238" w:type="dxa"/>
            <w:tcBorders>
              <w:bottom w:val="single" w:sz="4" w:space="0" w:color="auto"/>
            </w:tcBorders>
            <w:vAlign w:val="center"/>
          </w:tcPr>
          <w:p w14:paraId="0ADFC367" w14:textId="155A7662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200" w:type="dxa"/>
            <w:vMerge/>
            <w:tcBorders>
              <w:right w:val="single" w:sz="4" w:space="0" w:color="auto"/>
            </w:tcBorders>
            <w:vAlign w:val="center"/>
          </w:tcPr>
          <w:p w14:paraId="45580CC7" w14:textId="77777777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6094DC" w14:textId="77777777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D869A5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4</w:t>
            </w:r>
            <w:r w:rsidRPr="00D869A5">
              <w:rPr>
                <w:b/>
                <w:sz w:val="36"/>
                <w:szCs w:val="36"/>
              </w:rPr>
              <w:t xml:space="preserve">. </w:t>
            </w:r>
            <w:r>
              <w:rPr>
                <w:b/>
                <w:sz w:val="36"/>
                <w:szCs w:val="36"/>
              </w:rPr>
              <w:t>30</w:t>
            </w:r>
            <w:r w:rsidRPr="00D869A5">
              <w:rPr>
                <w:b/>
                <w:sz w:val="36"/>
                <w:szCs w:val="36"/>
              </w:rPr>
              <w:t xml:space="preserve"> – 1</w:t>
            </w:r>
            <w:r>
              <w:rPr>
                <w:b/>
                <w:sz w:val="36"/>
                <w:szCs w:val="36"/>
              </w:rPr>
              <w:t>5</w:t>
            </w:r>
            <w:r w:rsidRPr="00D869A5">
              <w:rPr>
                <w:b/>
                <w:sz w:val="36"/>
                <w:szCs w:val="36"/>
              </w:rPr>
              <w:t>.</w:t>
            </w:r>
            <w:r>
              <w:rPr>
                <w:b/>
                <w:sz w:val="36"/>
                <w:szCs w:val="36"/>
              </w:rPr>
              <w:t>45</w:t>
            </w:r>
          </w:p>
          <w:p w14:paraId="253B96D0" w14:textId="77777777" w:rsidR="00110D51" w:rsidRPr="00150F6F" w:rsidRDefault="00110D51" w:rsidP="00110D51">
            <w:pPr>
              <w:spacing w:after="0" w:line="240" w:lineRule="auto"/>
              <w:jc w:val="center"/>
              <w:rPr>
                <w:b/>
                <w:color w:val="ED7D31" w:themeColor="accent2"/>
                <w:sz w:val="36"/>
                <w:szCs w:val="36"/>
              </w:rPr>
            </w:pPr>
            <w:r>
              <w:rPr>
                <w:b/>
                <w:color w:val="ED7D31" w:themeColor="accent2"/>
                <w:sz w:val="36"/>
                <w:szCs w:val="36"/>
              </w:rPr>
              <w:t>SKUPINA ZA DRUŽENJE</w:t>
            </w:r>
          </w:p>
          <w:p w14:paraId="63655402" w14:textId="77777777" w:rsidR="000B08FC" w:rsidRDefault="000B08FC" w:rsidP="000B08F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bivalna enota B1</w:t>
            </w:r>
          </w:p>
          <w:p w14:paraId="5DEEF746" w14:textId="4154AEC3" w:rsidR="00110D51" w:rsidRPr="00D869A5" w:rsidRDefault="000B08FC" w:rsidP="000B08F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bivalna enota D0</w:t>
            </w:r>
          </w:p>
        </w:tc>
      </w:tr>
      <w:tr w:rsidR="00110D51" w:rsidRPr="00D869A5" w14:paraId="258004F9" w14:textId="77777777" w:rsidTr="00D27DC7">
        <w:trPr>
          <w:trHeight w:val="1651"/>
        </w:trPr>
        <w:tc>
          <w:tcPr>
            <w:tcW w:w="4189" w:type="dxa"/>
            <w:vAlign w:val="center"/>
          </w:tcPr>
          <w:p w14:paraId="10DE1444" w14:textId="583DBC44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156" w:type="dxa"/>
            <w:tcBorders>
              <w:top w:val="nil"/>
            </w:tcBorders>
            <w:vAlign w:val="center"/>
          </w:tcPr>
          <w:p w14:paraId="32BC3691" w14:textId="77777777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238" w:type="dxa"/>
            <w:tcBorders>
              <w:top w:val="nil"/>
            </w:tcBorders>
            <w:vAlign w:val="center"/>
          </w:tcPr>
          <w:p w14:paraId="7986258D" w14:textId="3BE96F20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20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5B7A00" w14:textId="77777777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399" w:type="dxa"/>
            <w:tcBorders>
              <w:left w:val="single" w:sz="4" w:space="0" w:color="auto"/>
            </w:tcBorders>
            <w:vAlign w:val="center"/>
          </w:tcPr>
          <w:p w14:paraId="12641B82" w14:textId="0E5B430C" w:rsidR="00110D51" w:rsidRPr="00D869A5" w:rsidRDefault="00110D51" w:rsidP="00110D5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</w:tr>
    </w:tbl>
    <w:p w14:paraId="0270CB4C" w14:textId="77777777" w:rsidR="006C5E7C" w:rsidRDefault="006C5E7C" w:rsidP="00F55F9F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</w:p>
    <w:p w14:paraId="67F385AF" w14:textId="31B96C6B" w:rsidR="006C5E7C" w:rsidRPr="00D869A5" w:rsidRDefault="006C5E7C" w:rsidP="006C5E7C">
      <w:pPr>
        <w:ind w:left="16992" w:firstLine="708"/>
        <w:rPr>
          <w:sz w:val="36"/>
          <w:szCs w:val="36"/>
        </w:rPr>
      </w:pPr>
      <w:r>
        <w:rPr>
          <w:sz w:val="36"/>
          <w:szCs w:val="36"/>
        </w:rPr>
        <w:t xml:space="preserve">Ljubljana, </w:t>
      </w:r>
      <w:r w:rsidR="006A5F44">
        <w:rPr>
          <w:sz w:val="36"/>
          <w:szCs w:val="36"/>
        </w:rPr>
        <w:t>5</w:t>
      </w:r>
      <w:r w:rsidR="0051382C">
        <w:rPr>
          <w:sz w:val="36"/>
          <w:szCs w:val="36"/>
        </w:rPr>
        <w:t>.</w:t>
      </w:r>
      <w:r w:rsidR="00D50E8B">
        <w:rPr>
          <w:sz w:val="36"/>
          <w:szCs w:val="36"/>
        </w:rPr>
        <w:t>10</w:t>
      </w:r>
      <w:r w:rsidR="0051382C">
        <w:rPr>
          <w:sz w:val="36"/>
          <w:szCs w:val="36"/>
        </w:rPr>
        <w:t>.202</w:t>
      </w:r>
      <w:r w:rsidR="0085307D">
        <w:rPr>
          <w:sz w:val="36"/>
          <w:szCs w:val="36"/>
        </w:rPr>
        <w:t>6</w:t>
      </w:r>
    </w:p>
    <w:sectPr w:rsidR="006C5E7C" w:rsidRPr="00D869A5" w:rsidSect="003C219C">
      <w:headerReference w:type="default" r:id="rId11"/>
      <w:pgSz w:w="23811" w:h="16838" w:orient="landscape" w:code="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D97CD" w14:textId="77777777" w:rsidR="0050208D" w:rsidRDefault="0050208D" w:rsidP="000C6B27">
      <w:pPr>
        <w:spacing w:after="0" w:line="240" w:lineRule="auto"/>
      </w:pPr>
      <w:r>
        <w:separator/>
      </w:r>
    </w:p>
  </w:endnote>
  <w:endnote w:type="continuationSeparator" w:id="0">
    <w:p w14:paraId="032FF4AC" w14:textId="77777777" w:rsidR="0050208D" w:rsidRDefault="0050208D" w:rsidP="000C6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5C7C5" w14:textId="77777777" w:rsidR="0050208D" w:rsidRDefault="0050208D" w:rsidP="000C6B27">
      <w:pPr>
        <w:spacing w:after="0" w:line="240" w:lineRule="auto"/>
      </w:pPr>
      <w:r>
        <w:separator/>
      </w:r>
    </w:p>
  </w:footnote>
  <w:footnote w:type="continuationSeparator" w:id="0">
    <w:p w14:paraId="01AB65A2" w14:textId="77777777" w:rsidR="0050208D" w:rsidRDefault="0050208D" w:rsidP="000C6B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21182" w:type="dxa"/>
      <w:tblLook w:val="04A0" w:firstRow="1" w:lastRow="0" w:firstColumn="1" w:lastColumn="0" w:noHBand="0" w:noVBand="1"/>
    </w:tblPr>
    <w:tblGrid>
      <w:gridCol w:w="4191"/>
      <w:gridCol w:w="4157"/>
      <w:gridCol w:w="4239"/>
      <w:gridCol w:w="4196"/>
      <w:gridCol w:w="4399"/>
    </w:tblGrid>
    <w:tr w:rsidR="000C6B27" w:rsidRPr="00DA6B01" w14:paraId="47A77A12" w14:textId="77777777" w:rsidTr="006F63D0">
      <w:trPr>
        <w:trHeight w:val="447"/>
      </w:trPr>
      <w:tc>
        <w:tcPr>
          <w:tcW w:w="4191" w:type="dxa"/>
          <w:vAlign w:val="center"/>
        </w:tcPr>
        <w:p w14:paraId="2FCF3BAA" w14:textId="5253488C" w:rsidR="000C6B27" w:rsidRPr="004F2FEF" w:rsidRDefault="000C6B27" w:rsidP="000C6B27">
          <w:pPr>
            <w:spacing w:after="0"/>
            <w:jc w:val="center"/>
            <w:rPr>
              <w:b/>
              <w:sz w:val="32"/>
              <w:szCs w:val="32"/>
            </w:rPr>
          </w:pPr>
          <w:r w:rsidRPr="004F2FEF">
            <w:rPr>
              <w:b/>
              <w:sz w:val="32"/>
              <w:szCs w:val="32"/>
            </w:rPr>
            <w:t>PONEDELJEK</w:t>
          </w:r>
        </w:p>
      </w:tc>
      <w:tc>
        <w:tcPr>
          <w:tcW w:w="4157" w:type="dxa"/>
          <w:vAlign w:val="center"/>
        </w:tcPr>
        <w:p w14:paraId="3C30A573" w14:textId="77777777" w:rsidR="000C6B27" w:rsidRPr="004F2FEF" w:rsidRDefault="000C6B27" w:rsidP="000C6B27">
          <w:pPr>
            <w:spacing w:after="0"/>
            <w:jc w:val="center"/>
            <w:rPr>
              <w:b/>
              <w:sz w:val="32"/>
              <w:szCs w:val="32"/>
            </w:rPr>
          </w:pPr>
          <w:r w:rsidRPr="004F2FEF">
            <w:rPr>
              <w:b/>
              <w:sz w:val="32"/>
              <w:szCs w:val="32"/>
            </w:rPr>
            <w:t>TOREK</w:t>
          </w:r>
        </w:p>
      </w:tc>
      <w:tc>
        <w:tcPr>
          <w:tcW w:w="4239" w:type="dxa"/>
          <w:vAlign w:val="center"/>
        </w:tcPr>
        <w:p w14:paraId="31480B90" w14:textId="77777777" w:rsidR="000C6B27" w:rsidRPr="004F2FEF" w:rsidRDefault="000C6B27" w:rsidP="000C6B27">
          <w:pPr>
            <w:spacing w:after="0"/>
            <w:jc w:val="center"/>
            <w:rPr>
              <w:b/>
              <w:sz w:val="32"/>
              <w:szCs w:val="32"/>
            </w:rPr>
          </w:pPr>
          <w:r w:rsidRPr="004F2FEF">
            <w:rPr>
              <w:b/>
              <w:sz w:val="32"/>
              <w:szCs w:val="32"/>
            </w:rPr>
            <w:t>SREDA</w:t>
          </w:r>
        </w:p>
      </w:tc>
      <w:tc>
        <w:tcPr>
          <w:tcW w:w="4196" w:type="dxa"/>
          <w:vAlign w:val="center"/>
        </w:tcPr>
        <w:p w14:paraId="33F06489" w14:textId="77777777" w:rsidR="000C6B27" w:rsidRPr="004F2FEF" w:rsidRDefault="000C6B27" w:rsidP="000C6B27">
          <w:pPr>
            <w:spacing w:after="0"/>
            <w:jc w:val="center"/>
            <w:rPr>
              <w:b/>
              <w:sz w:val="32"/>
              <w:szCs w:val="32"/>
            </w:rPr>
          </w:pPr>
          <w:r w:rsidRPr="004F2FEF">
            <w:rPr>
              <w:b/>
              <w:sz w:val="32"/>
              <w:szCs w:val="32"/>
            </w:rPr>
            <w:t>ČETRTEK</w:t>
          </w:r>
        </w:p>
      </w:tc>
      <w:tc>
        <w:tcPr>
          <w:tcW w:w="4399" w:type="dxa"/>
          <w:vAlign w:val="center"/>
        </w:tcPr>
        <w:p w14:paraId="284DB1B7" w14:textId="77777777" w:rsidR="000C6B27" w:rsidRPr="004F2FEF" w:rsidRDefault="000C6B27" w:rsidP="000C6B27">
          <w:pPr>
            <w:spacing w:after="0"/>
            <w:jc w:val="center"/>
            <w:rPr>
              <w:b/>
              <w:sz w:val="32"/>
              <w:szCs w:val="32"/>
            </w:rPr>
          </w:pPr>
          <w:r w:rsidRPr="004F2FEF">
            <w:rPr>
              <w:b/>
              <w:sz w:val="32"/>
              <w:szCs w:val="32"/>
            </w:rPr>
            <w:t>PETEK</w:t>
          </w:r>
        </w:p>
      </w:tc>
    </w:tr>
  </w:tbl>
  <w:p w14:paraId="7C0CA46B" w14:textId="2493BA00" w:rsidR="0085307D" w:rsidRDefault="0085307D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F32"/>
    <w:rsid w:val="00011807"/>
    <w:rsid w:val="00015EB9"/>
    <w:rsid w:val="00016147"/>
    <w:rsid w:val="000211D7"/>
    <w:rsid w:val="00053D57"/>
    <w:rsid w:val="00057874"/>
    <w:rsid w:val="00065744"/>
    <w:rsid w:val="0007028B"/>
    <w:rsid w:val="000B08FC"/>
    <w:rsid w:val="000C6B27"/>
    <w:rsid w:val="00110D51"/>
    <w:rsid w:val="0012170C"/>
    <w:rsid w:val="001248C1"/>
    <w:rsid w:val="0014563D"/>
    <w:rsid w:val="00147373"/>
    <w:rsid w:val="00150F6F"/>
    <w:rsid w:val="0015491B"/>
    <w:rsid w:val="001766E7"/>
    <w:rsid w:val="001774E0"/>
    <w:rsid w:val="0019188A"/>
    <w:rsid w:val="001C05E5"/>
    <w:rsid w:val="001C0B1E"/>
    <w:rsid w:val="001C24A3"/>
    <w:rsid w:val="001E75A7"/>
    <w:rsid w:val="001F7CA0"/>
    <w:rsid w:val="0021081F"/>
    <w:rsid w:val="00223D9D"/>
    <w:rsid w:val="0025746C"/>
    <w:rsid w:val="0029241A"/>
    <w:rsid w:val="002A4EDE"/>
    <w:rsid w:val="00304F32"/>
    <w:rsid w:val="00310C02"/>
    <w:rsid w:val="0035717F"/>
    <w:rsid w:val="003810BC"/>
    <w:rsid w:val="003A5674"/>
    <w:rsid w:val="003B21BE"/>
    <w:rsid w:val="003C219C"/>
    <w:rsid w:val="003D4787"/>
    <w:rsid w:val="003E4E35"/>
    <w:rsid w:val="003E750E"/>
    <w:rsid w:val="00420E93"/>
    <w:rsid w:val="004C297F"/>
    <w:rsid w:val="004D77E8"/>
    <w:rsid w:val="004F2FEF"/>
    <w:rsid w:val="004F3DE4"/>
    <w:rsid w:val="005013D3"/>
    <w:rsid w:val="0050208D"/>
    <w:rsid w:val="0051382C"/>
    <w:rsid w:val="00552A02"/>
    <w:rsid w:val="00574777"/>
    <w:rsid w:val="005935EC"/>
    <w:rsid w:val="005E1259"/>
    <w:rsid w:val="005F380B"/>
    <w:rsid w:val="00667514"/>
    <w:rsid w:val="00694342"/>
    <w:rsid w:val="006A5F44"/>
    <w:rsid w:val="006A792A"/>
    <w:rsid w:val="006C3435"/>
    <w:rsid w:val="006C5E7C"/>
    <w:rsid w:val="007019F4"/>
    <w:rsid w:val="007137BE"/>
    <w:rsid w:val="00775102"/>
    <w:rsid w:val="007801CD"/>
    <w:rsid w:val="007B642A"/>
    <w:rsid w:val="007D10C8"/>
    <w:rsid w:val="008169CC"/>
    <w:rsid w:val="00816F58"/>
    <w:rsid w:val="0082496C"/>
    <w:rsid w:val="008323A3"/>
    <w:rsid w:val="0085307D"/>
    <w:rsid w:val="00865574"/>
    <w:rsid w:val="00866A42"/>
    <w:rsid w:val="008840B8"/>
    <w:rsid w:val="00887338"/>
    <w:rsid w:val="008A2E08"/>
    <w:rsid w:val="008A421D"/>
    <w:rsid w:val="008E74D0"/>
    <w:rsid w:val="00901F94"/>
    <w:rsid w:val="00905476"/>
    <w:rsid w:val="00912DDC"/>
    <w:rsid w:val="00917015"/>
    <w:rsid w:val="00922DB9"/>
    <w:rsid w:val="00931DE5"/>
    <w:rsid w:val="009343A8"/>
    <w:rsid w:val="00983798"/>
    <w:rsid w:val="00986B07"/>
    <w:rsid w:val="009A42D6"/>
    <w:rsid w:val="009C5F7E"/>
    <w:rsid w:val="00A1507F"/>
    <w:rsid w:val="00A21483"/>
    <w:rsid w:val="00A31A3F"/>
    <w:rsid w:val="00A63560"/>
    <w:rsid w:val="00AE0D4D"/>
    <w:rsid w:val="00AF52BA"/>
    <w:rsid w:val="00B47F99"/>
    <w:rsid w:val="00B652B9"/>
    <w:rsid w:val="00B77BF8"/>
    <w:rsid w:val="00BB3E1A"/>
    <w:rsid w:val="00BB5CF7"/>
    <w:rsid w:val="00BC087D"/>
    <w:rsid w:val="00C02F89"/>
    <w:rsid w:val="00C44D5F"/>
    <w:rsid w:val="00C6403D"/>
    <w:rsid w:val="00CA5787"/>
    <w:rsid w:val="00CA5991"/>
    <w:rsid w:val="00CA7BDB"/>
    <w:rsid w:val="00CC7AF6"/>
    <w:rsid w:val="00CD7BE2"/>
    <w:rsid w:val="00D0551D"/>
    <w:rsid w:val="00D17757"/>
    <w:rsid w:val="00D27DC7"/>
    <w:rsid w:val="00D50E8B"/>
    <w:rsid w:val="00D8322A"/>
    <w:rsid w:val="00D869A5"/>
    <w:rsid w:val="00DA335B"/>
    <w:rsid w:val="00DC3F7B"/>
    <w:rsid w:val="00E20E9F"/>
    <w:rsid w:val="00E50E81"/>
    <w:rsid w:val="00EA7612"/>
    <w:rsid w:val="00EC73EE"/>
    <w:rsid w:val="00ED01A5"/>
    <w:rsid w:val="00ED6AE1"/>
    <w:rsid w:val="00EF392C"/>
    <w:rsid w:val="00F05D1F"/>
    <w:rsid w:val="00F331C7"/>
    <w:rsid w:val="00F55F9F"/>
    <w:rsid w:val="00F5676B"/>
    <w:rsid w:val="00F83DFC"/>
    <w:rsid w:val="00F95E41"/>
    <w:rsid w:val="00FB1322"/>
    <w:rsid w:val="00FE000C"/>
    <w:rsid w:val="00FE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782F0"/>
  <w15:chartTrackingRefBased/>
  <w15:docId w15:val="{737BDD81-1C68-452E-A3F5-142D7148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32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304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0C6B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C6B27"/>
  </w:style>
  <w:style w:type="paragraph" w:styleId="Noga">
    <w:name w:val="footer"/>
    <w:basedOn w:val="Navaden"/>
    <w:link w:val="NogaZnak"/>
    <w:uiPriority w:val="99"/>
    <w:unhideWhenUsed/>
    <w:rsid w:val="000C6B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C6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0c5361-b2c9-4848-be5a-979078950050" xsi:nil="true"/>
    <lcf76f155ced4ddcb4097134ff3c332f xmlns="c5a9ee38-5e63-4d17-a21a-01b2be33110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89D211F673224481EA047495456523" ma:contentTypeVersion="14" ma:contentTypeDescription="Ustvari nov dokument." ma:contentTypeScope="" ma:versionID="788c28cf0efec71c3a53540d674eff3e">
  <xsd:schema xmlns:xsd="http://www.w3.org/2001/XMLSchema" xmlns:xs="http://www.w3.org/2001/XMLSchema" xmlns:p="http://schemas.microsoft.com/office/2006/metadata/properties" xmlns:ns2="c5a9ee38-5e63-4d17-a21a-01b2be331106" xmlns:ns3="900c5361-b2c9-4848-be5a-979078950050" targetNamespace="http://schemas.microsoft.com/office/2006/metadata/properties" ma:root="true" ma:fieldsID="113dc3844328caf0b5661717748b05d3" ns2:_="" ns3:_="">
    <xsd:import namespace="c5a9ee38-5e63-4d17-a21a-01b2be331106"/>
    <xsd:import namespace="900c5361-b2c9-4848-be5a-9790789500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9ee38-5e63-4d17-a21a-01b2be3311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Oznake slike" ma:readOnly="false" ma:fieldId="{5cf76f15-5ced-4ddc-b409-7134ff3c332f}" ma:taxonomyMulti="true" ma:sspId="1dbc36d7-f09c-4d69-a3f8-3ddfe078e6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0c5361-b2c9-4848-be5a-97907895005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b030f29-a36b-401a-92cc-931d2dad62ff}" ma:internalName="TaxCatchAll" ma:showField="CatchAllData" ma:web="900c5361-b2c9-4848-be5a-9790789500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1F4779-761E-49EC-8F3B-2858B51AAF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7D9F4A-28C6-4A29-963E-F94E2D6B2E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94FAEA-D64F-4235-874E-9C7BE2F4BA60}">
  <ds:schemaRefs>
    <ds:schemaRef ds:uri="http://schemas.microsoft.com/office/2006/metadata/properties"/>
    <ds:schemaRef ds:uri="http://schemas.microsoft.com/office/infopath/2007/PartnerControls"/>
    <ds:schemaRef ds:uri="900c5361-b2c9-4848-be5a-979078950050"/>
    <ds:schemaRef ds:uri="c5a9ee38-5e63-4d17-a21a-01b2be331106"/>
  </ds:schemaRefs>
</ds:datastoreItem>
</file>

<file path=customXml/itemProps4.xml><?xml version="1.0" encoding="utf-8"?>
<ds:datastoreItem xmlns:ds="http://schemas.openxmlformats.org/officeDocument/2006/customXml" ds:itemID="{1C961C01-0CE1-4074-88CE-B0FE4A1D7A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9ee38-5e63-4d17-a21a-01b2be331106"/>
    <ds:schemaRef ds:uri="900c5361-b2c9-4848-be5a-9790789500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570</Words>
  <Characters>2454</Characters>
  <Application>Microsoft Office Word</Application>
  <DocSecurity>0</DocSecurity>
  <Lines>272</Lines>
  <Paragraphs>232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Matija Puškarič</dc:creator>
  <cp:keywords/>
  <dc:description/>
  <cp:lastModifiedBy>Katarina Zajec</cp:lastModifiedBy>
  <cp:revision>6</cp:revision>
  <cp:lastPrinted>2025-04-17T11:17:00Z</cp:lastPrinted>
  <dcterms:created xsi:type="dcterms:W3CDTF">2026-09-22T14:08:00Z</dcterms:created>
  <dcterms:modified xsi:type="dcterms:W3CDTF">2026-10-06T12:34:00Z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0x010100F189D211F673224481EA047495456523</vt:lpwstr>
  </property>
  <property fmtid="{D5CDD505-2E9C-101B-9397-08002B2CF9AE}" pid="3" name="MediaServiceImageTags">
    <vt:lpwstr/>
  </property>
  <property fmtid="{D5CDD505-2E9C-101B-9397-08002B2CF9AE}" pid="5" name="docLang">
    <vt:lpwstr>sl</vt:lpwstr>
  </property>
</Properties>
</file>